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C77B" w14:textId="645084D4" w:rsidR="003D4671" w:rsidRDefault="00BF258D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20A128" wp14:editId="12ABCFD3">
                <wp:simplePos x="0" y="0"/>
                <wp:positionH relativeFrom="page">
                  <wp:posOffset>451485</wp:posOffset>
                </wp:positionH>
                <wp:positionV relativeFrom="page">
                  <wp:posOffset>94615</wp:posOffset>
                </wp:positionV>
                <wp:extent cx="2509520" cy="1325880"/>
                <wp:effectExtent l="381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9520" cy="1325880"/>
                          <a:chOff x="711" y="149"/>
                          <a:chExt cx="3952" cy="2088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" y="148"/>
                            <a:ext cx="3919" cy="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1159"/>
                            <a:ext cx="1544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1201"/>
                            <a:ext cx="226" cy="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4" y="295"/>
                            <a:ext cx="603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56" y="364"/>
                            <a:ext cx="1283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35E5D" w14:textId="77777777" w:rsidR="003D4671" w:rsidRDefault="00BF258D">
                              <w:pPr>
                                <w:spacing w:line="844" w:lineRule="exact"/>
                                <w:rPr>
                                  <w:rFonts w:ascii="Arial Black" w:hAnsi="Arial Black"/>
                                  <w:sz w:val="6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5AAE1"/>
                                  <w:w w:val="66"/>
                                  <w:sz w:val="68"/>
                                </w:rPr>
                                <w:t>•</w:t>
                              </w:r>
                            </w:p>
                            <w:p w14:paraId="35D7DFAA" w14:textId="77777777" w:rsidR="003D4671" w:rsidRDefault="00BF258D">
                              <w:pPr>
                                <w:spacing w:line="310" w:lineRule="exact"/>
                                <w:ind w:left="361"/>
                                <w:rPr>
                                  <w:rFonts w:ascii="Arial Narrow"/>
                                  <w:sz w:val="3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5AAE1"/>
                                  <w:w w:val="110"/>
                                  <w:sz w:val="34"/>
                                </w:rPr>
                                <w:t>raising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28" y="1628"/>
                            <a:ext cx="16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2B6CA" w14:textId="77777777" w:rsidR="003D4671" w:rsidRDefault="00BF258D">
                              <w:pPr>
                                <w:spacing w:before="33"/>
                                <w:rPr>
                                  <w:rFonts w:ascii="Arial Narrow"/>
                                  <w:sz w:val="3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5AAE1"/>
                                  <w:w w:val="110"/>
                                  <w:sz w:val="34"/>
                                </w:rPr>
                                <w:t>of 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1361"/>
                            <a:ext cx="136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51EBA" w14:textId="77777777" w:rsidR="003D4671" w:rsidRDefault="00BF258D">
                              <w:pPr>
                                <w:spacing w:before="33"/>
                                <w:rPr>
                                  <w:rFonts w:ascii="Arial Narrow"/>
                                  <w:sz w:val="3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5AAE1"/>
                                  <w:w w:val="110"/>
                                  <w:sz w:val="34"/>
                                </w:rPr>
                                <w:t>the power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0A128" id="Group 2" o:spid="_x0000_s1026" style="position:absolute;margin-left:35.55pt;margin-top:7.45pt;width:197.6pt;height:104.4pt;z-index:-251657216;mso-position-horizontal-relative:page;mso-position-vertical-relative:page" coordorigin="711,149" coordsize="3952,20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iY/zhoEAAAjFAAADgAAAGRycy9lMm9Eb2MueG1s7Fht&#10;b9s2EP4+YP+B0PfGlvwuxCm6Zg0KdFuwtj+ApihLqCRyJB05+/V7jpTs2G7RrkDjLcgHG8e343N3&#10;D09HXr7c1hW7k8aWqllG8cUwYrIRKiub9TL6+OHNi3nErONNxivVyGV0L2308urnny5bncpEFarK&#10;pGFQ0ti01cuocE6ng4EVhay5vVBaNhjMlam5Q9OsB5nhLbTX1SAZDqeDVplMGyWktei9DoPRldef&#10;51K4P/LcSseqZQRszv8b/7+i/8HVJU/XhuuiFB0M/h0oal422HSn6po7zjamPFFVl8Ioq3J3IVQ9&#10;UHleCultgDXx8MiaG6M22tuyTtu13rkJrj3y03erFb/f3RpWZohdxBpeI0R+V5aQa1q9TjHjxuj3&#10;+tYE+yC+U+KTxfDgeJza6zCZrdrfVAZ1fOOUd802NzWpgNFs6yNwv4uA3Dom0JlMhotJgkAJjMWj&#10;ZDKfdzESBQJJ62YxkNLoeBGiJ4pfu9UjrA1Lk+F8TqMDnoZtPdQO2tWlLkWKX+dQSCcO/TrxsMpt&#10;jIw6JfU36ai5+bTRLxB7zV25KqvS3Xsew0MEqrm7LQV5mhr72MCqEBuM0qbMm97PCSs4WeQjwxr1&#10;uuDNWr6yGgcghLbvMka1heSZpW7y0KEW3zxAsapK/aasKgodyZ29OENHHPyMywK/r5XY1LJx4cAa&#10;WcF01dii1DZiJpX1SoJ/5m2GwAokCwfWaFM2LsTXGvEnzABWnlpnpBMFiTkwdf2I8m7AG7DHTNZZ&#10;cPerdJyNRx2tPHF42lNytIgXXyAVXG6su5GqZiTABuD0XOd37ywhBrJ+CmFuFHnSW1I1Bx2YSD0e&#10;PeHtRMD//7EVjjxkq/foIc+eAFsp1ZyNrTFyJCXBeNJlwZ6u8WQ8DnSNh7PRQQ7cc/GZrg+SK9x1&#10;SNcZee3J0RWn8mx0TUbjWeArqpyQ1Xu+Jsk00HWeeCbvvtjPbL39XCkwOWbr9EmylXLYuZJrMl1g&#10;e2TXZDE5JOt0SKcII/OhL0sfm6ytxi3J9iUYWidF2L+6CLwvuJaoV0jtvtjEeQz58AOd0V/Ulnkv&#10;dJPoIsDcFt1UQPqaLNwH9lXnSYn5YGnY7JsqsmQ0ARQ4ezQdH4YhTuZdHOJ47rP1jwwEoQ8lGUlu&#10;u9ri80DiSmX3cIZRqPzwOcYtGEKhzN8Ra3GjXEb2rw2nG0L1tkGk6PrZC6YXVr3AG4Gly8hFLIiv&#10;XbimblAKrwtoDt5u1CtcqPLSV5d7FKgXqQFyBGw/nCXI50cs8UEiEKDSI7JkluCJgUqhKQRfWvef&#10;lni66L4tYzAJQ4/Lku5W/UwWpMsTsvjK9AxkGXV182h6VIfElGV8bj8fWbo3l/9uZvGvKHiJ8kep&#10;ezWjp66HbZ+J9m97V/8AAAD//wMAUEsDBAoAAAAAAAAAIQDZ594b5gQAAOYEAAAUAAAAZHJzL21l&#10;ZGlhL2ltYWdlMS5wbmeJUE5HDQoaCgAAAA1JSERSAAADQgAAAb0IAwAAAA/bNqMAAAMAUExURf39&#10;/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CDPzYAAAABYktHRACIBR1IAAAACXBIWXMAAA7EAAAO&#10;xAGVKw4bAAABf0lEQVR4nO3BMQEAAADCoPVPbQdvo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C4Dq8IAAeOL&#10;V64AAAAASUVORK5CYIJQSwMECgAAAAAAAAAhAJqeNZn2LgAA9i4AABUAAABkcnMvbWVkaWEvaW1h&#10;Z2UyLmpwZWf/2P/gABBKRklGAAEBAQDcANwAAP/bAEMAAgEBAQEBAgEBAQICAgICBAMCAgICBQQE&#10;AwQGBQYGBgUGBgYHCQgGBwkHBgYICwgJCgoKCgoGCAsMCwoMCQoKCv/bAEMBAgICAgICBQMDBQoH&#10;BgcKCgoKCgoKCgoKCgoKCgoKCgoKCgoKCgoKCgoKCgoKCgoKCgoKCgoKCgoKCgoKCgoKCv/AABEI&#10;AKQA7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W+IvxG8F/DTwfeeM/HOv2+m6bYoHuLq6J2qM9OBkk9gASe1fGPxJ/4LDXMWozWvwg+FUc&#10;1qp/c3uu3BVpeeoijPyg4yAXBx1weK8z/wCClPx91n4nfGy4+Gun32ND8KzCBIUY4nvAp8yVsEfd&#10;J2D0AOMFjj5zVG3ZZ885yfp/k1+0cJcBZfVwMMXmMeaU1dR2ST721b/A/mfj3xVziOa1MBlE/Zwp&#10;txc7JylJOzs3su1ld2vc+ttC/wCCwPxmgu1k8TfC7w3dW3WSOxkuIJPwLO4/MV9Qfst/tx/Cz9ph&#10;5NG09LjR9egUtNouoEFpEGP3kTjiRfyYd1Awa/KsqwHyt+lXfCfivxH8P/FVh428IarJZ6jpl0s1&#10;rcR5yHz7dQc4I6EEg8ZFe1nPh5kuMwsvqkFSqLZpuzfZp6WPneHvFnifLcbB4+q61K/vJpXs+qe9&#10;1vZ6M/bQTxY5brWJ8Qvib4G+F/hqbxV4+8UWek6fCvz3N5LtUn0Hdjx0GSa8pvv20fhx4d/Zc0n9&#10;o3XZP+Qpp6fZNLg+aWe86NAn0cMC3QKN3Svzm+O/7Q3xN/aM8Vt4l+ImtNJDHIx07S4GK29kh6Ki&#10;g8nGMufmbHJxxX5jw3wXj88xM1VvCEJOMn1bT1UV1t1eyP2zjHxMyvhvBw+q2q1qkVKKvootXTk1&#10;36Ld+SPqP4x/8FdCl5caN8CPAcdxCu5Ydb17d5cn+2sKFW2nqNzA+qjpXz74m/bq/aw8XTtJffGD&#10;ULVGbPkaXDFbIg/ujYAcfUk+pryZIdpzval2e9ftGX8H8PZdTShQjJ95Lmb+/RfI/nHNOPuLM4qO&#10;VbEyin9mD5Yr0S/V3OwuP2h/2gbl/Ml+NPijPX5tcmH8mxWlpH7W/wC07ocqy6b8b/EC7GyqzXzS&#10;qf8AgMhYH6GvPdvv+lLt7V60snympG0qEGv8MTwoZ1nNOXNDE1E+/PJfkz6X+GX/AAVU/aC8Izx2&#10;3j7StL8T2pbEkklv9luAPZ4/k/OMn3r65/Zz/bw+BH7QAg02y1z+xtckbb/YurMEkc4/5ZOPklHp&#10;g7vUCvyuMQIwTTHhwVl8xt6uGV+PlPYj39//ANVfK5x4e5FmMG6EfZT7x2+a2t6WPueH/FfirJay&#10;Veft6fab1+Ut/k7o/cZZYZBlW75qWEgx5Ffnv+xN/wAFINa8O39r8MP2h9ekvNNmfytN8TXTZltG&#10;zwtw38SE8b+oJ5yOV/QC0v4rm1jntpEkSRdyMrZDDsR6j3r8QzvIswyDGewxK31UltJeT/NdD+mu&#10;F+K8p4sy9YrBy8pRfxRfmuz6PZlqimq5JxTq8Y+mCmTOFHLYpGmwrED7tc58Sfid4Q+GHhC78b+O&#10;9Zg0/TdPiMlxcTN+AVR/ExPAA5J6VUITqSUYK7eiS1u/IyrVqOHpyqVZKMYptt6JJbtvyNx723hG&#10;ZpQgAy2e1eB/HL/gor+zz8HHl0uz1xvEurJJsk03Q8SeWR13ykiNfoCT7V8aftT/ALfXxO/aEvLr&#10;w74XvrrQPCbZjj02GTEt2vTdM45II/gBxjrnmvBVhAUKmFUDG1Rjj0+lfreQeGjqRVfM5Nf3I2v/&#10;ANvPo/Jfefz9xV40Sp1JYfJIJpae0kr3feMe3Zv7j6u+If8AwVs+NWvGS2+HfgnQ9BhYHZcXSvdz&#10;j0IyVQH6qwryfW/24v2s/EJzqHxv1ZFPUWaxW/f0iRa8rCHuf0pdoFfo2E4U4ewcbU8ND1au/wAb&#10;n5Dj+NuLMylzV8ZP0TcV8lGx2d3+0j+0LfnfcfGrxPlmy2zWplx/49RYftLftE6ayyWfxu8TBlzh&#10;pNZlbP5muL2+/wClGz3/AEr0f7Jyvlt7CH/gMf8AI8j+2M35ub6zUv8A45f5nrfhv9vD9rXwo6tY&#10;/GbULpF6xalDDcKfb50Jx+New/Dj/grx8R9KkjtPid8NtL1ONWAa60mV7aX67WLqT9No+lfIeygx&#10;grjNeZjOEeHccnz4eKv1S5X98bHt5fx1xdlbTo4ubt0k+ZfdK5+rnwL/AG7/ANnr44mHTdH8WrpW&#10;qzNj+xtaTyJy3opyUk/4CxP0r2aK4hcgofvd6/DmS3jLZP3uDuA5r6Z/ZO/4KO/Ev4P6paeE/i3q&#10;F14k8M/u4vtVwxkvLIA43B8bpVA6q2T/AHSOlfmnEHhrVwtN18tk5Jbwe/yel/Rr7z9k4T8aIYqt&#10;HC5zBQb0VSPw3/vLW3qtPI/TWisfwf438PePNBtfFHhTVre+0+8hWW1uraTcsinof89CCDzWsCx5&#10;GK/K5RlGTjJWaP3qnUp1aanB3T1TWzR+JvxC1ibxF8RvEGv3Em5r7W7qdmznO6VuKyxnvTrr/kI3&#10;Jx/y8P8A+hU2v69o0406MYRWiSS+Ssf57zqSqVHN7tt/Nu4HpUcq7lKnvUlFambjzE974k8Qatoe&#10;neHdQ1eebT9LEp0+zkkPl25lffIVHYs3J+gHYVWBPWhhzmmh0LbCeainTp07xgrX1dvPf5t7lSnK&#10;XvTldpddlbb/AIC7Em4etGR611vw1/Z7+N3xjijufhv8L9X1O3kbEd5HbeXAf+2r4j/8er0+D/gm&#10;R+1rNY/bX8KabGwXP2aTWoTIfbjK/rXl4rPslwc+SviIRfZyVz3MFwzxDmVL2mGwtSUe6i7fJnge&#10;R60ZHTNd98Sf2Uf2i/hLbSah44+E2rW9rEu6S+t1W5t1XPUyQllXHXkjivPQ4PIP5V3YXGYPHQ58&#10;PUU15NP8jzcZgcdl9X2WJpypy7STX59PPYkBzSN05oT7vWlrpOUjkVWOSnzDofSvuH/gmH+17eXk&#10;0X7NnxF1UFo4y/hO6mY7mjUfNaEnrgAsg4O0MvRVr4iqbRdb1vwprtn4n8OX7W19YXUd1aTL/BIj&#10;Ag/oPb8zXz/EWRYfPsrnhpr3t4vqpLZ/o+6PpOE+JMZwrnMMZRfu3tNfzR6r5LVeaP2+jZS3BqSv&#10;O/2Y/jHp3x6+EOi/E2whjhkvrMC9t4znyLhflkjz6BgcexB716JX8wV6NXC15UaitKLaa81uf3Bg&#10;8VQx2FhiKDvCaUk+6auivdTRxwyO8m0Kpyc9K/Lf/goB+1He/H/4pXHg/wAP37Hwr4fumisolb5b&#10;24Q7XuT6j+Ff9nnua+5P28vjBcfBj9m3xF4i03Iv75BpunsGwUknOwuPdELP/wABr8noAQ29jncB&#10;19ef/rfl71+reGWR061SeZVo35fdj69X9zVn01PwXxs4mq0Y0skoStzLnqea+yvv1fyHKgQFQP4i&#10;f6/zp69KKK/aT+dQzQCCcA062s73Ur6HTdNtZLi5uJlit7eFCzyyMcKiqOWYngAck19efAz/AIJI&#10;eLfFWn2viP42+ODosM0Yk/sXS4le4TI6PI2VVh7K2M4zxmvHzjPsryOkp4yoo32W7fol+Z72Q8MZ&#10;5xNiHSy+lz2td7Rjfu3+C1Z8gkgcGg8DJr9LLH/glP8AssWlsILrTtcu224M1xrTBifX5FUZ/CsX&#10;xh/wSJ+AmsW7N4S8T+INFugv7uX7VHcR5/2lZAxHsGFfK0/Ezh2U7SU0u7iv0bZ9xV8G+MqdPnSp&#10;y8lPV/ekvxPztzRuA717R+0p+wT8YP2cbZvEkvl+INAjJWTVNPRt1v33SxnmMf7WWXsSOK8TDhm2&#10;g19pl+ZYHNMP7fCzU49109Vuj86zTKMzyTFvDY+k6c10a6d09mvNDzzyKY6KRnb/ALvsaevsKH+6&#10;a7jzvU+vf+CTv7RGr6N4yuP2dNdvvM03UIXu9BDY/czopaWMf7LIN2OxU4+8a/Qi1Zmhy1fkb+wv&#10;Zapf/tceB4tFVvOj1RpZWjbpCsMhkz7FN38q/XGz/wBT+OK/nnxGwOHwfEHPS054qUku92r/ADsf&#10;1l4M5ljMfwn7Ou2/ZTcYt/y2TS+V7fgfh9df8f8Acf8AXw//AKFTQecU66/4/wC4/wCvh/8A0KmD&#10;7xr+hI/Cj+TULRRSOSBmqAZO4Ubm6Lz1619m/sI/8E8dK8Y6ZZ/GX4+6ZJLZ3gWXRPDMwKo8ecia&#10;cfxBuCseACDlsggV4P8AsYfBGP48/tCaN4U1SPdpdmxv9XG3O+CIg+X/AMDYqhz0DGv1ts7S0too&#10;47a3jREUBVRQAOO1flPiJxPiMDbLsLK0pK8mt0nsl67v/gn7h4R8EYTNpSzfHx5oQdoRezkt2+6V&#10;7Jd/Qj0vw9pei2cenaXbJb28MYSGCFAqRqOigDgD2HFWfsqd2NS0V+Iu8ndn9NRjGMUkrJbFW7sL&#10;aSFllXcrcMCo+b618S/t9f8ABP3w5B4fvfjX8DtFWxuLXdPreh2sWYp485eWJB9xlGWKgYYcgAj5&#10;vuNwSuBVa9tRcJ5TR7lbhuOor1snzrGZHjo4ig9t10kuzX9WPn+JeGst4ny6WGxUE3Z8srK8X0af&#10;TzXVaH4ewSLLGroeGGRg5yPXNSA16t+3B8Dh8Cf2htW8Pabb+Vpeon+0tJ25AWKXdmPHTCSB1A9A&#10;teTgnPWv6iy7HUcywNPE0tpJP7/8j+I80y/EZTmFXBVvipycX8mOppDKMr97tTqa2c9K7DhPtD/g&#10;j78Vbiy1bxJ8F57vdayQrqulwyNzGy7YpgPqvlHHqrHvX3vFI7LmQAV+Sn7B/jiTwJ+1h4P1GSYJ&#10;b3182nXQZsArPG0aD/v40Z/Cv1ltpDJGHA4PP6V/O/iLl8cHxC6kdqiUvnez/K5/Wng7mksw4RVC&#10;Tu6MnH/t12kvza+R8df8Fitdktfhv4T8PROdt7r00si+vlxY/nIK+A1XBzmvvD/gsZp8x8J+CdU3&#10;fu49XvImP+08SsB+UbV8ILjtX6d4dRiuF6Vt7zv/AOBH4n4tSlLjmupdIwt/4Cv1Fooor7o/Nz2z&#10;/gnbo3h/Wv2uPDkXiFI3WGO5ns45VyrXCQsU49Ryw9xX6p26qsWGPtX4meHPFXiLwJ4lsPGvhPU5&#10;rPUdLulubS4hGWV15HrkHoRg5GR0Jr7w+Av/AAVc+Hev6db6H8cdNn0DUlURz6pZwvNZyt/f2qC8&#10;ee4wwH97Ffj3iLw5m2Ox0cdhoucFFJpauNm9bbtO5+/eEXGOQ5TgamW42apTc3JSltJNJWvsmrdb&#10;bn2V5YPNHlg8E1z/AIL+JfgPx7p8ereC/Gem6tbsuRNp98sy4/4CT/jW8LiI8+Yv51+PSp1KcuWS&#10;aa6NWZ/RVKtRxFNSpyUk+qaa/Aq6voOl6xplxpmq2kdxa3ELJcW80YZJFIIKkEHIIOK/LH9uT9kz&#10;Vv2b/iJJrPh7T5pPCOsSM2mXHLfZJeS1u7HOCP4cn5hjGSGr9WvMjbjcDWJ408FeFvHugz+FfF3h&#10;y11LT7tdt1Z3cCujj3BHY856jtX0XDPEeI4bx3tYrmg9JR7ry810PjeOODMHxhlioyfLVhrCXZ7W&#10;fk+v4H4oK3G7t/Ogy8YLA5447V+mWvf8EsP2V9bv3vbXR9a05XOfs9jqzeWvsA4YgfjXVfCv9gX9&#10;mX4T6jFrOifDxb6+hYNBd63Mbpo2ByGVX+VSDyCFyPav1St4oZJHD81OE3Ls0l+Nz8Lw/gnxRLEq&#10;FWpTjD+ZSk3byXKvxPE/+CXf7JmueFpZP2gviDpUlrdXVq9v4fsLiEpJHCx+edgem/ACj+7k9GFf&#10;bECtHHtxn8aYtusS/u4lHGOlSxgquCK/Gs4zbE51mEsVX3eiXRJbJeh/RnDXD+D4YymGAw2qjq29&#10;5Se7fqfh3df8f9x/18P/AOhUwfeNPuv+P+4/6+H/APQqYPvGv6vj8KP4QWwtNkIC5PrTqa2T/wB9&#10;U2M+4P8Agjx4CDReNPiXcw5zNb6XasR93apmk5990P0xX3NEuAp9QK+Wf+CSOlfZv2Z7m68zPn+J&#10;7pm9eI4kGf8AvmvqkKMcV/MXGVeeI4mxMpdJW+SSR/anhvhKeE4LwaivijzP1bbFooor5k+4Ciii&#10;gD4b/wCCyXgmMad4N+IUEAVlu59Omk9mUSL9fuPXwyDzxX6Sf8FbNPjvP2Zre7aPc1n4os5Ub+5l&#10;JUz/AOP1+bvTgV/RHhxXlW4ZipfZlJfK9/1P4/8AF3CxwvG1WUV8cYS+drP8gooor7w/MzW+H+ry&#10;eH/H2g67C+1rPWrWdT/uTK39K/ajTyHtI3UcbQR9K/EDzTbyR3KrkxyBwPp/9av270KQy6Nayf3r&#10;dD/46K/F/Fen+/ws+6kvut/mf0V4D1n7PHUr7Om/vUl+h4X/AMFGPhHqXxY/Zt1YaFaedqHh+ZdU&#10;tY+7rGCJlHuYmcgdyBX5aoymTAPtX7g3lpDcwyR3EYkSRSHVhkEHt9K/Lj9uX9jzX/2e/HFx4y8J&#10;6bJL4M1W73WckQ3Cxkf5jE2PurnO1jwRxnIGTw14go0ObLK8rXfNC/d7r8Lr5mfjRwriKlSnnWGh&#10;dJclS3RLaXpq0/RHhNFRxy7hy2akFftB/PIU1kLfxYp1FAE2j6xrXh29XUvD2r3mn3MfMVzY3jwy&#10;IfUMhBHHfOa9w+Gf/BR79qT4c2KaZe+LLXxFaxqFWPXrUySY9DKjK7H3Yk14RtFIUBrzcdk+V5lH&#10;lxNGMvVK/wB+56uW57nWUT58FXnTfk9Pmtn9x96fC7/gr74Hv1Wz+LPwz1DSZP8AlpeaRMLqE++1&#10;grr9AG+pr6O+FH7VnwF+NEKt4B+JWmXVw3/LjJcCG5X6xSbX/HGK/H3yUIwVH1Kg/wA+n4URx+VO&#10;tzDI8cituR42KlT7Y6fyr4fMfDLJcReWFk6T7fFH7nr+J+k5P4zcTYGSjjIxrx6/Zl96Vvw+Z+4M&#10;N7HKu5Ox7VKpz0Ffk98GP29v2jvgmYtOtPF51zSY8f8AEt17M+xfRZSfMUY7bsL1A5r7e/Zt/wCC&#10;hnwd+Pb23hu5uG0DxFKnOk6lINkr/wB2GbhZPYEKxH8Nfmmd8E51ksXNx56a+1HW3qt0ftXDPidw&#10;3xFONHn9lVe0Z2V/KL2b8tH5H0PRVaC6klYZbt0XtU6tkc18gfoi94/Du6/4/wC4/wCvh/8A0KmD&#10;7xp91/x/3H/Xw/8A6FTB941/YUfhR/nkthTUbsAvzf3h/MVJmmuNw55qteg2fpZ/wSdng/4ZdZN4&#10;3DxFd5A7fc/xr6dDL2r48/4JAeJ7e8+DfiLwr5n7/TfEhnaP/YmgjwfxaN6+wEIOMV/LvFlOVLiT&#10;FKX8zf36n9ueH9anW4NwUofyJfc7ElFFFfOn2AUUUUAfK3/BW/U4LP8AZqtbJ32tdeKLVV567Y5X&#10;/ktfnBnPIr7g/wCCyHjWNrPwZ4Ehk+9cXOoTLu67VWNeP+BvXw6OOPev6I8OaEqPDMZS+1KT+V7H&#10;8geL2KjieNqqj9iMI/O1/wBR1FFFfeH5kCwi5mityf8AWSqvA55OK/brQ0Eek20Sj7sCD8lFfi98&#10;ONIfX/iP4d0RE3Nea5awqo7lpVXH61+09gnk2yIR93ivxjxXqfvsLDspv7+X/I/orwJoy9jjqtt3&#10;BfcpP9Sbb8vSsnxd4R0LxnoNx4b8SaLb31jdxmO5tbqEPHIpHIINbHQU1zX5FGUoSUouzR/QFSnT&#10;qwcJq6ejT1TXZo/Pj9pf/glV4p8PXMnif9neQX1juLS+Hbq5HnwjriGRgPMXHQMQRjq1fJXiDwz4&#10;m8H6y/h7xZ4evtMvoeJrS+tWjkX8GA/PpX7cSwCaTJ7Vzvjf4T+APiTpx0nx94S07Vrfbt8q+s0k&#10;2+4JGVPuK/Ssl8SsxwNONLGR9rFaXvaSX6/PXzPxfiTwZynMKkq+WT9hJ/ZteF/LrH5XXkj8XS6g&#10;bs8f3uwpQ6nkGv0R+KX/AASU+BPiJ2vvh1r+qeGZ5Cf3KyG6tx7bZG3AfRxjtivnP4kf8Ewf2nPA&#10;0k0/hyw0/wATWaMfLk0u6CSsPeOXbg+wZvqa/SMu474dzC0fa8ku0/d/HZ/efjebeGfGGUXlLD+0&#10;iutP3vwWq+4+e8ijNaPjLwR43+Heqto3jzwdqej3StgQ6lZtEW9xuwGHuCRistJMnH49a+up1qNa&#10;ClTkpJ9Uz4WtRrYeThVi4tbppr8x9FCtuGcUVoZjXGecU0B43EqFlZGDJIrEMrDoR7jtUlDdMUmu&#10;ZWewdbo+9/8AgnV+29f/ABA8n4CfFPUWn1q3t/8AiR6vcyfNfxopJhkJGTKqjIYklxnPIJb7LtJP&#10;3PB3fjX4g6TrGp+HdYtPEWi3bW95YXMdxa3C/eikRgysPcECv2G/Z4+L2nfGX4MeH/iTZsqtqenq&#10;11EP+WVwvyTJ/wABkVl9wM1+BeIPDdHKcZHF4ZWp1N10UvLya1t6n9UeEfGWJz3Azy7Gy5qtFJqT&#10;3lF6a93HZvrc/He6/wCP+4/6+H/9Cpg+8afdf8f9x/18P/6FTB941++R+FH8rLYXrTWXjj8adRVD&#10;Ppr/AIJT/E+DwZ+0DfeBb668q38VaUYodzcNcwZkQfXy2mx649hX6URH5FI9q/EPRda1bwz4gsfE&#10;2h3rW97p91Hc2c6MVMcqMGVuPdRx36Hiv1X/AGSP2sPB37TPgeHU7OaO116zRV1zRWlDSQP08xR/&#10;FEx5VvfBwQRX4d4lZDWpY5ZnSjeElaVujWzfqvxXmf0p4M8U4epl8slrytUi3KF+sXq0u7T6dn5H&#10;tdFRpcRyfdNO3ivyw/eBWJxxUFxNJEM7vrmntdwYPz+1fMH/AAUJ/bJ0T4P+Crr4X+B9Z83xdq9q&#10;Ym+ySjdpkEinMzH+FyPuDrkhug57ssy3FZvjoYXDq8pNfJdW/JHkZ5nWB4fyypjcVJKMU/VvpFeb&#10;eh8d/t6fGn/hdn7SGsX9jcK+l6GV0vS2RvvLGx3v06tKZOfQKK8fA71GkbcksWy2WZure/1qQcV/&#10;VGW4GnluBp4Wn8MEl/Xq9T+Gs1zLEZvmVXG1viqScn89l8lovIKa7YFOpuSTwa7jzz1r9hLwjL43&#10;/az8G6cYt0VlfvqFx/srBE8in/v4EH41+tEO7bknPPNfA/8AwR9+F0uo+KvEvxjuLQ/ZrW3XS7KS&#10;SP70rESyKD/sqI+P9uvvkypD8rfw+1fzv4kY6OM4icI7U4qPzfvP87H9ZeDeWywPCKxE1Z1puX/b&#10;qtFffZnIfGP44eBfgV4Sn8bfEbxCtlZRyeXEu3dJPJ1Eca9XYgHgfU8Amvi7x9/wWB+IF9rkw+G3&#10;wxsbPT0kKwzaxM80zr2ZhGVVSfQMwH96vJf2+/jxq/xq/aD1aziv5G0Xw9dSafpNqsh2bkbbLKB0&#10;yzbueu1VHtXiwU4zivtOFfD/AC2OAjiMwhzzmr2baUU9tFu+936I/OeOPFbOqubTwmVVPZUqcnG6&#10;V3K2l7vZX2S+Z9heBf8AgsD8Q7PWof8AhZPwy029sfMAmk0eZ4Zo0P8AEFcsrH2OAf7w6V9m/BT4&#10;7+APj34Th8afDnX1vLNpPLuI2XbLbSAZMcidUbBB9COQcEE/jhg5xivTv2SP2kdb/Zl+KsHilZJp&#10;tCvsW2vadHIdskOeJVXpvTkryMj5ScEkacTeHuW1sHKrl8OSpFX5Ve0kumt7Ptrr1M+DfFrOMHmE&#10;KGb1PaUZuzk0uaF+um67pq5+u6okjfMM46e1K1tC4wyVk+EPE+ieJtDtfE2iahHcWWoW0c9ncRtl&#10;ZY2AKsPrmthZFYbhX4XaUW1Ldbn9RRlCpFSi7p6p+pQ1vwn4a8SWLabr+g2l9bsMNDdW6yKR9GBr&#10;xD4of8E4f2WfiAJJrfwKdDvpFyLzQrhoNp9fK5j/APHPxr3/AHimuwJrsweZY/Ay5sNVlB+Ta/4c&#10;83MMkyjNYcuMw8Kn+KKf47r5H5bfta/sCePf2bbFvGfh/VW8QeGfMVZrvyNk9iSQB5qjgoTgbwep&#10;wQOK8ARy5z2r9k/jlp+hat8IPFWmeJIo2spPD919o8wfKF8pufw/mK/GqADg7jnbj73Xk1+9cA8R&#10;Y7PcDNYzWcGlzbXTTtdLS+mvc/lbxS4Sy/hfNaTwOlOqm+Vu/K00nZvWzvpcloPIxQOlBOK++PzA&#10;a6nGFPPSvoj9mX9vDUfgH8Lo/h2l3H5cN7NNCrx52q5Bx9M5r53Zhj37Va0r4XeMvF1p/a+jaW0s&#10;O5k3BM4YHkfrXj51l+W5lg1SxiXKmnr36fgetkucZ1kuMeIyy/tGmtNdLq/42Ibr/j/uP+vh/wD0&#10;KmD7xp91/wAf9x/18P8A+hUwfeNetH4UeRHYWiiiqGNbr0rQ8JeMfGHw+8RQeK/A/iO60vUrY5hu&#10;7OQoyeo9GB7ggg+lUTtPBpNqkdKzq0qVam4TSaejTV0yqdStQqqpSk4yWqadnfvdH118MP8Agrn8&#10;RNA02HTfiZ8OrPWpI4gjahYXH2WSXH8TIVZd3+7tB7AdK72X/gsP8PFgPlfCLxAbgL92S5t1TPpu&#10;yT/47XwOUVhtYbh6NzR5a+lfG4jw/wCGMRUc3S5b9E2l+f5H6FhPFTjbCUVTWI5kusopv79PxufU&#10;Hxn/AOCqnxm8eaZL4f8AhxoNn4SjnGGvkm+0Xm3/AGGZQiH32kjsRXzDqOoajrWpT6vrGoz3d1cP&#10;vuLm5lLvK56sxJJJpoRFGFXGewpwUAYAr6DK8jyvJ6fLhKSj3fV+revyPk864izviGsqmYV5VLbJ&#10;6JX3skkl62uIvA4FLRSMeK9Y8cWiztL7UtRh0rS7OSe5uZlht4YeWkdjhVHuSQB7mmF1X5fXtX1n&#10;/wAEwf2W7jxp40/4X7430dv7H0iYroCyjC3V3ja0oH8SxjgZ/jbj7teLn2cYfI8tqYqo9lou7ey/&#10;rZanu8N5DiuJM6pYHDr4n7z6KK3b9Ft3dkfYv7InwVHwA+Bui/DiZYzfQwefqkkR3BrqT5pOf4gC&#10;doPoo9a9Ju13RMOPu1JDFErfIo96keFHGCtfy3icRWxeInXqO8pNt+rd2f3Hg8Dh8BgYYSirQhFR&#10;S8krf15n4m/EOy1DSviH4g0rUomjurXXruG4WRuQ6zMGz79f0rKXpivpz/gqF+ztd/Dv4vSfGfRd&#10;Pb+xfEzqLyaP7ttfDghvTzAoIPchhx1r5iQ84Ir+pOH8woZplNKvR2aSfk0rNH8N8TZTi8lz7EYT&#10;ELVSbXmm7p+jTTHHPao3G4Yx/n/P4VJSbRXtHhnun7Iv7eHjz9mdF8I6tZSa54VeQM2nhsXFnySz&#10;wEnHOcmM/KT0K5JP3P8AD79v79lfx5p0M1p8VbHTZpOGtdazaSRHrht+F/EEj3r8o2jRvvLn60CN&#10;AMbelfD55wDk2dVnWV6c3u47N92np91j9G4Z8UOJOG8PHDLlq0o6KM73S7KSadvJ3P2i0n4w/DLX&#10;E87SPHuiXS43brfVYXG31yrGsXxb+1B8AvBcBn8R/Fnw/b4/5Z/2pEz/AIIrFj+Ar8dzDETnYP8A&#10;vmgRRr91B+VfNU/CjDxneWKbX+H/AILPtanjrjnRtTwcVLu5Nr7lb80fYn7cX/BRTw98RPDF38H/&#10;AIFzSz2eoL5esa5JC0Ylh6mKANhju4DMQPlyBnO4fHaR7ec/+O0qoq/dFLX6JkeRYHIMH9Xwy0vd&#10;t7t92fkXEXEmacUZg8ZjpXlskvhiuyX9XChulFNc4Xg17J4JHM+yPOP8+tfpn+wN8A9B0T9l/wAP&#10;3vjjwlE2oax5upOJ4VZljmcmLJI7x7D7Zr4U/ZT+AOsftH/GfTfAtkrrp8Mou9cuguVgtUILDj+J&#10;/uL7tk8A1+vGi6bZ6bpcGnW1usMNvEsUMSjhEUAAfkK/H/FDOox9ll1KXvX55W6K1or83Y/fPBTh&#10;t161fNa8PctyQur3d7y+7RX7+jPxHuv+P+4/6+H/APQqYPvGn3X/AB/3H/Xw/wD6FTB941+vR+FH&#10;4FHYWmzrvj2n1HUe+R+tOpsnK4/2h/OqGzrLr4KeNbf4O2nxxs7FrnQZtSnsbqaBWZrKSMqF8z2f&#10;cMEcAqQcZGeSEybcrnHG07T/AJH41+j3/BMPQNI8U/sh3Gha9Yx3Npea5fRXNvMgZJY2ChlYHqCO&#10;K84/aL/4JQXX2248T/s360ip8z/8I3qkpGOpKQy+nYK/T++O355g+OsDQzavgMe+Tlm1GXRrs+z8&#10;9u5+pYzwxzSvw/hs1ytOopwUpw+0n3j3Xluntc+Kd3OMU7Oelbnj34UfFH4Xai2nfEbwHqWiyKxA&#10;a8tSEb/dcZVunUEg54rnknXBO9fwavvaOJw+IpqdKSkn1TTPzOvh8Rhajp1oOMlummrfeSk460Z4&#10;zUbTDGT+nNNM8S8GRR3Gc8/pWnMjHrbqSlsdBTXlVVzjvjmu6+Gf7Mvx++L93DB4B+F2pXUMrANf&#10;XEJt7dAf4jJJtUjvwSfQGvsH9nf/AIJR+D/DF5D4h+PGvLr10p3LodllLJW772IDzfT5Vx2Ir5rO&#10;eLslyWP7yopT/ljZv/JfNn2HD/AvEnElRLD0XGHWck4xXo3u/JXPn/8AYx/Yh8UftIa1b+LfFlvP&#10;YeDLWdXnuGyr6kwbBhi5Hy4yGfoBwMnp+mvhHwho3g/w/Z+HPDGmQ2en2UKxWtrAu1YowOAB/n1P&#10;NWtI0HSND06HSNFsIrS1t4xHb21vGEjjQcBVUDAAHpV+FdkYUV+CcRcSYziLF+0qe7CPwxT0S/Vv&#10;uf1TwbwXlvB+B9nSXNVlbnnbVvsu0V0X33BUIfNOoor50+zOb+Ivw58LfEzwpf8Agzxto9vqGm38&#10;TJdW1wu4Eccj0YEAgjkEA1+Zv7Wf7DHxA/Zy1e48Q+HbO51jwjIzPHqUce6SxXP3bgDkYGf3gG0h&#10;f4ScH9UnBbKk1XuNOtLmIwXMQkRl2ssi7gR3GPSvpOHeJ8w4dxHNS96D3i3p6+T8z4njLgfKuMMO&#10;lWXLWj8M0tV5PuvL7rH4fi4RhuXp2Pr707eK/Sj4+/8ABMH4F/E2WbW/Agm8I6q2WX+zIlazkY/3&#10;oOMf8AKD1zXyr8U/+Ca/7Tfw7Zrnw74ft/FFkv3ZtHlAlUf7UT4b/vndX7dlPHXD+aRSdT2c+09F&#10;9+34n80554Z8WZHJt0fawX2qd5af4fiX9as8C3Uua0vFHgLx34IlaHxj4J1TS3XhlvrGSLn6uAP1&#10;rIE6gZLbfxB/rX1tOvQrRvCSfo00fB1aNfDu1WDi+zTX5ktGfmximeZzj/2U0NKARgZrUx5kP3Um&#10;6mBycICCWbA255rtPAv7Onx7+JckKeCPhHrl8srYWb7GYowPUySFUA981zYjGYTCxcq1SMUuraX5&#10;nZh8DjsZJQw9KU29kot3+4415UTqR/30K6b4R/CD4hfHPxfB4K+G+hSXl1I6/aJipWK0jJ/1srnh&#10;VH5kjABPFfUPwa/4JI+J9Tlh1P45eOk0+3wGl0nQG8yZx/caZ12r/wABVs+vevtH4SfBL4ZfBPww&#10;nhT4a+FLbS7PdvkWFcvM+AN0jn5nbAAySa/PM/8AEbLsJTdLL/3lTv8AZXz6/wBan6xwr4Q53mVa&#10;NbNV7Gju4/bflbVR+evkcr+yX+zD4V/Zk+HkfhbRit1qVxtl1rVvJCvdyDOB6hFyQqnoOepJPrUf&#10;C02KFIzuUnpipMYr8PxWKxGMxEq9aTlKTu2z+nsBgMJleDhhcNBRhBWSXRH4c3X/AB/3H/Xw/wD6&#10;FTB940+8O3UbgH/n4f8A9CNMGd3Nf11D4T/P6ItNk+7/AMCH86dTZDhenTB4qmD2P0t/4JNqrfss&#10;/MP+Zhu//Za+mzGhH+rX8q+Zf+CTRz+yycf9DFd/+yV9OV/LPFH/ACUOK/xs/uHgX/kj8D/17iUN&#10;U0DSdXtJLHUtMhuIZhiaGeMOjj0Kng/jXmuu/sVfsteIrprvUvgRoCySH5ns7EW5Oe/7srXrNNK5&#10;OSa8mjjMVhv4VSUfRtfke9isty/Ha4ilGf8Aiin+aPF4/wBgH9kmCQSR/BbTSR/C0krD8i9dX4L/&#10;AGaPgD8Prtb7wf8ABvw7p91GQ0d1DpMXnKfUSFd2fxrvSh7GjYwHWtauZZlWjyzrSa7OT/zOehkO&#10;S4WXNSw0Ivuor/Ijht7dU+WMc/7NShEByEH5UoGBiiuI9ZKyshNiDnbS0UUAFFFFABgZzijGeooo&#10;oAQopO4qM/SkMSEY2CnUUAV5tM0+5QxXNokit95ZFyD+dcR4i/Zk/Z68UXUl1r3wP8L3UrnLTTaD&#10;AXY+udmTXfkZOaCAeoraliMRRd6c2vRtHLWwWDxP8anGXqk/zPH5/wBhf9k+chn+BGhL7R25X+RF&#10;SWn7EP7J9g26L4CeHZMf899PEuf++85r1oR470bRn7tdP9q5ny2def8A4E/8zhXD+RqXN9Vp/wDg&#10;Mf8AI5bwl8FvhJ4FG7wV8MtB0lv72n6TDCx+pRRXTxW0MRzHGPQ5FPK5PSlrjqVatZ3qSb9Xc9Kj&#10;hsPh1alBR9El+Q3Yn9xfypdiD+GloqDYMY6CiiigD8RfGWlS6B4y1fQrmJo5LHVbiBlbrlJGX+lU&#10;Fr6H/wCCkf7PurfCf413HxIsLT/in/FcpnimVSFt7sj97E3YZI3g9w2P4ST87jJ5AJ78V/V+S5jR&#10;zTLKWJpu6lFX9eq+T0P4L4gymtkOcV8DWVnCTS810a8mtV/wBx6c1HMSIySf+BD6U5mQHBP4HqK1&#10;vh14B8U/Fjxvp/w68F6bLc3+pXKwrGiN+7U/ekf+6ijJYngAHNd9atTw9KVSo7JK7fZLVnmUcPWx&#10;NeNGjG8pOyS1u3sfpV/wS30WXSf2RtJuJA2L7Ury4TcuMqZmX/2WvoquX+DXgDSPhX8M9G+HWhKf&#10;suj6fFbRMy4aTaoy7f7TNlj7k11FfyjmuKWOzKtiFtOUmvRvQ/vDh/L5ZXkeGwct6cIxfqkr/iFF&#10;FFeeeuFFFFABRRRQAUUUUAFFFFABRRRQAUUUUAFFFFABRRRQAUUUUAFFFFABRRRQByvjvwL4R+I/&#10;hW48JeONAt9S02/Xyrq1uo9ysuOvqCOoI5B5r80/21/2a/h38BvGDWXgCbUkt3G9be8ullEf+yCV&#10;3EfUk+9FFfpXhnWrLNJ0lJ8tr2u7XtvbY/C/GvD0Hk9Gu4Lnvbmsua1tr728jyb4T+ENN8feMbPw&#10;7q9xcQwzXAV2tZAr4PoWBx+VfqL+zJ+yt8GfgBokeoeAvDrf2lf26C71a+k825df7obACLnnagUE&#10;8kEgUUV9J4nVq0MPTpxk1GV7q7s9t1sz5PwRw2HrYqrVqQTlFKzaTa16N6r5HsWmMXgLEfxHpVii&#10;ivw+Pwo/qGW4UUUVQgooooAKKKKACiiigAooooAKKKKACiiigAooooAKKKKACiiigAooooAKKKKA&#10;P//ZUEsDBAoAAAAAAAAAIQDwXcjDlAYAAJQGAAAVAAAAZHJzL21lZGlhL2ltYWdlMy5qcGVn/9j/&#10;4AAQSkZJRgABAQEAYABgAAD/2wBDAAMCAgMCAgMDAwMEAwMEBQgFBQQEBQoHBwYIDAoMDAsKCwsN&#10;DhIQDQ4RDgsLEBYQERMUFRUVDA8XGBYUGBIUFRT/2wBDAQMEBAUEBQkFBQkUDQsNFBQUFBQUFBQU&#10;FBQUFBQUFBQUFBQUFBQUFBQUFBQUFBQUFBQUFBQUFBQUFBQUFBQUFBT/wAARCACtAD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Li5jtYX&#10;lmdYooxuZ3bAAHUknt718+/EH9rKx0y4ls/C1kupSJlTqF1kW4PqqghnHvkfjWL+1T8TZpL1PBum&#10;zFYEUTai6dWJ5SI+wGGP1HpXzrivv8myGnWpLE4pXvsvLuz8m4j4prUa0sHgHbl0lLrfql6dXvfa&#10;1j06/wD2k/iDfS7l1iOyQdEtraMD/wAeUn9TS6b+0t8QdNk3yaxBfpnJivLWMj6ZUKf1rzGivsP7&#10;LwNuX2MfuR+e/wBs5lzc31md/wDE/wAr2Pq34dftWaVr9zFYeI7ZNEuJCFjvEkLWzsegYnlPxyPU&#10;ivfYpVmRWXBUjIOeDX5pkdsZHv0r6b/ZW+KE98r+DtTuBM8EfnadI33ig+/Efp94e2R0Ar4rOsip&#10;4em8ThdEt1v81+qP0fhvimtiq0cFj3dy+GW2vZ+vR/fufPvjTWj4h8Za3qbvk3V1JJ/wAudv+FZF&#10;NA9eSep9adX6LTgqcVBbLQ/I5zlUnKct27/eFFFFaEBV7w94iufCes2urWbtHc2u7aydBuVkP6Ma&#10;o1Dc/wCpf8KznCNSLhJXTLhOVOSnB2a1T7PoTUUUVoQFFFFABUNz/qX/AAqaobn/AFL/AIUgJqKK&#10;KYBRRRQAVDc/6l/wqaobn/Uv+FICaiiimAUUUUAFQ3P+pf8ACpqhuf8AUv8AhSAmooopgFFFFABU&#10;Nz/qX/Cpqhuf9S/4UgJqKKKYBRRRQAVDc/6l/wAKmqG5/wBS/wCFICaiiimAUUUUAFQ3P+pf8Kmq&#10;G5/1L/hSAmooopgFFFFABUNz/qX/AAqaobn/AFL/AIUgJWBV2VhgqSCPfNLXSfE3w+/hX4g6/prp&#10;sRLt2iJ7o7bk/MNXN1lRqKrTjUjs0n95rVpSoVZUp7xbT+QUUUVsZBUNx/qm29eO/vU1dj8I/Arf&#10;EPx1Z6UVP2XZJPcuOiKEIB/762D8awr1oYenKrPaKuzehh6mKrQoUvik0l8z379pj4Q3Hiyzi8R6&#10;RC82p2UXlXFtH96eHOQQB1ZeeO4JHYCvk8HkjBBHBBr9L2UHnuK8q8ffADwt8QZHu2hk0jVJRvN5&#10;Y4UueOXQjax98A+9fm+T58sJBYfEq8Vs108vQ/YeIeFJY6q8ZgmlN7xfXzT6P106nxNRXo3jr4Mn&#10;wXdSxjWTeKpwP9G8v/2c1a+H3wM/4Tee3362bSORdzAWu8/gd4/lX3jzLCql7dy93vZ/5H5dHKcb&#10;Kv8AVVD3+11+d7fieXRRS3MyQQRyyzzPsSOIbndj91VUd6+0v2ffhS/w48OS3GoKBrmokPOvXyUH&#10;3Ys+oySfc+wrV+HPwR8M/DiVrmyt2vNUA2/2heYeUDuF4AT8Bk969JCgdBX57nOefXo+woK0Ore7&#10;/wCB/Wh+s8OcMPLJ/WsW06nRLaPz6v8ArU//2VBLAwQKAAAAAAAAACEAuib0/LkVAAC5FQAAFQAA&#10;AGRycy9tZWRpYS9pbWFnZTQuanBlZ//Y/+AAEEpGSUYAAQEBANwA3AAA/9sAQwACAQEBAQECAQEB&#10;AgICAgIEAwICAgIFBAQDBAYFBgYGBQYGBgcJCAYHCQcGBggLCAkKCgoKCgYICwwLCgwJCgoK/9sA&#10;QwECAgICAgIFAwMFCgcGBwoKCgoKCgoKCgoKCgoKCgoKCgoKCgoKCgoKCgoKCgoKCgoKCgoKCgoK&#10;CgoKCgoKCgoK/8AAEQgAegB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a7svQUw3BCEgDIoAlornvF/xR8CfD+xTUvHPi&#10;7TNHgkbCSalepCGPoNx5/Ck8HfFLwN8Q7FtU8B+K9N1m1jfZJcabfJMqt/dJUnB9jWnsa3s/acr5&#10;e9nb79jn+tYX2/sPaR5/5bq/3bnRUVGJWJ6cU2W5MQDHbisze63PkL/gq78c9e+Hvhjw54H8DeKL&#10;zTNU1S+lvLibT7poZRbxKF2krzhnccZ52H0rzr9nj9lD9pz47/Cux+KeoftReKNDXVJJXtLOW9uH&#10;ZoQ5CyZ8wcNgkf7ODk5zXF/tAXmpftqft7/8K/8AC7ebYQagmkxTbsrHawMxuZh7ZEpHqdo71+km&#10;g+HNL8M6HZ+HNKgWG1sLWO3tYY+AkaKFUfkK/R8yxz4X4fwmFoxiq81zybim0nstU/6R+KZPlseO&#10;OLsfj8VKTwtN+zglKSTlGybVmv8Ag3Niiiivzg/bAooooAY5G7BrzT9p/wCPWk/s5/CbU/iRqcP2&#10;iWErDptmrYNzcOcInsP4ieyg9wM+lSfer4R/4LE+NLn+0vBvw4t5mWPZc6jcKG6nKxx8f9/B/wAC&#10;r3uGcrjnGeUcLP4W7v0Su/68z5PjjPK3D3DOIxtLSaVo+UpNRT+V7/I+Q/ib8UPHvxn8YXPjv4j+&#10;IJtQvrhiFMpIW3XrsjXoijPAX0rU+Afxv8W/s+/E2x+IXha/kSOOZF1a03HZe224b42Hc7d2Cehw&#10;RzXI1FcMq7ty/wAI/HPav6Yq5bgamBeEdNezta1tEvLt6n8X0c0zCnmUccqj9qpc3Nd81997/f5a&#10;H7ceHNbs/EGj2mu2FwslvfW0c8Lg8MjKGB/IivNf20Pj5Zfs9/AvVPGEf7zUriM2Wiwqw+a5lBVW&#10;+iDLn1C471t/s821/of7PXgvTfEMrLc2vhHT0vHm4IZbZNxb06c1+e/7dP7Ql9+1F8d7fwV8P76S&#10;80TSbz+ztFigztvLp2CNMOPm3PhFPPyrkZ3HP878M5Cs0zxwn/Bptym+nKnovV2+65/W3GvFksk4&#10;VjUh/vFeKjCPW8krv5J/fY9o/wCCSvwSlFnrn7Q/iCD/AEq+naw0ncOSgYNPLk9dzYQemxvWvt5h&#10;z0rk/gn8LtL+Enwr0H4eaJEiQ6XpscMm3+OTGZHPuzlmPu1dlXlZ9mcs2zeriXs3aPlFaL8D6DhH&#10;I48P8P0MGl7yScn3k9ZP7woprSxqMs4H1qOS/sol3yXUar13M3FeMfTXsrsmoqKO8tpRlJlIP3SG&#10;606W4hhTzJZQqjqzdqAuEmd3Svg//gsT4Evm1Lwf8TbeBmgVbjTbuRRwhyJIgfr+8/Kvt7w/4w8K&#10;+MrFdX8J+I7LUrMsyfaLG5WWMsDgjKkjIrD+LXwp8F/Gfwbe+AvH2jreabeD54/4lYHKyI38LA8h&#10;ux9jXucP5pLIc6pYqcXaLtJdbNWfzXQ+V4uyOPFXDdbBUppOaTi91dO626O1vmfjN5h/u16D+yt8&#10;Dtb/AGhvjXpfgnToT9ginW51y4ZDst7VDlsn1f7gHUk9hyPpvUv+CO+mLrrSWPx0u4dI84FYJtGR&#10;7lYx/CZBKqbsfxbAO+3isf4vftFfBf8AY28HX3wG/ZBtYrvxFcYj1vxZIyzNGwB6yADzZRlsKMJG&#10;WOBkkV+1Yji+jnNH6pkydSrNWu00oX3lJtdFslfU/mnD8B4rh/ELHcRONKhTd7KSlKo1qowSb3tq&#10;3ayZ2P8AwUk/bAtfA/h1/wBnj4Xavs1e8t9mu3Nv1srUrjyQw6SODg45CehYV4t/wS8+DqfEL9ot&#10;vGWpWPnaf4Ts/tQZo8qLl8rAOe4/eSDjgpmvnPUL291O7m1bVbmW6uri4aa6uJnLvJIxyzM3Uknk&#10;k9e9fp3/AMEx/hF/wrT9mfT9c1Gx8vUPE8zanOzr8xhbiAH28sBsdPnPqa8fPMNh+DOD5Yai71Kr&#10;5W+rb+J+iV0vU+g4YxWM8RvESGOxCtSoLmjHdRUdIr1bs2+tj6LtkHkripKbHjbwKdX4if1AVbtv&#10;KhaUkLivyp/bS/az8Z/H/wCJGpaHpPiOaHwjpt48Ok6faSNHHcquV8+TB+cscsM8BcADOSf1E8c2&#10;l7qvgnVrDTCftNxps0cG1sYkKEDntyRX4nvb3NlI9jc27QyW7FJYWXa0TAkFSOxHSv1Twwy7B4nG&#10;VsRVScoJJJ9L7y/Cx+D+N+b47C4PDYKk3GFVycmrq9rWi/LW9up9ef8ABKv9oDxjZ/FB/gRr2vXN&#10;5o+oafLPpUFzMXFrNEAxWPOdqMgkJUcZHTqT9Df8FE/2iovgl8CLrRtHlA17xKr2Olxq3zRoV/ez&#10;f8BU4GP4mWvk/wD4JvaPpfhPxt4h/aV8cTtZ+HfBuizK95JHw9zKAAkf95xGGG0ZJMi8cirfgHV/&#10;En/BQD9uTTdf1uJ4/D+i3H2tbGR9y2unwMCkZA+XfJIybsH+JuyiuvOMlwNXiqtjeVKhQipVLKyc&#10;0rqOnV6X/E8nh/iTM8NwHQytSbxOJm6dJdVTbs5a62XvW/DY5PVPBP7X37B1jpXjzRtdutK07XrO&#10;Oa4a1bzbdLh0Vjb3ETZVZFz1x82Dg9a6a1/4KvftUWtqlsbLwjcFR81xcaPN5j+52XCr+lfof438&#10;C+FfiJ4TvfBfjHR4b7TdQt2hurW4QMrqfr0PcHsee1fk1+0/8Br/APZv+MuofDO5uZbi1Ci60m6m&#10;yWmtHYhGJ6FgVZWPUspOORXXwzmOR8X1ZUsyw0HXWqaVuaPytqtn3OTjLJeJPD2jGtk+MqLCzaTV&#10;23CVr9bq0ulrW2dza+Ln7cn7S/xm0+TRPEfjz7Dp83E1hosf2VJEzyjMp3lSOxYg9wa8kiVwoV5M&#10;ttHzc+nuTTip7Glzt4Ffp2Dy/A5dT5MNTUF2irX9e5+NZlmmZZtW9tjKsqku8m3/AMBfI2Phn4Mv&#10;PiT8SdA+H+npI0msavBaN5fUK7jcfoF3MfYGv2e8OaPZ6BolromnRLHb2dtHDbxquAiKoUADtwK/&#10;Nf8A4JVeDIPFH7U0et3cWf7A0e6uYwVGN7bYQ312ytX6bpbonQmvxPxPzCVbNqeFW1ON/nLX8kj+&#10;kPBDK44fIa2Oa96rPlv/AHYaf+lN/cOjBC806gAKMCivzM/bj5++En/BQL9nP4rmawuPGI8NajCz&#10;I+m+JmW1ZgD1V2Plk+qhtw7gYrxj9qX4c/8ABONtfuvip4r+JkiaheTeddaP4P1aK4+2zdyY0V/L&#10;3d2yik8nB5rpP+Cif7F3hzxp4Qv/AI4fDfSY7PxBpVuZ9XhtYcLqduv3ywA/1ijDBurBcHsR+eqK&#10;0qK3y5/2en9K/YOEeH8tzGP17LcTUpdJQTV092ubquqdvxP5x4+4szzKZf2XnGDpV9OaFRppPpfl&#10;vpLo0ml5NWPQ/jV8eX+I2m2vw58CeHl8N+BdHl36PoFvMSZH7z3D5zNMeTuPTOACck/Yn/BIz4RN&#10;oHw21r4xapa7bjxDefZrFmXn7NCTlvbdKz/ggPevz5l8x0McK7n6KAOp7V+yP7O3w5i+E/wX8MfD&#10;yNAraXo0EVxj+KbaDIfxcsfxru8RKtHKchp4DD6e0ld63bS1bbe7btdvc8/wjwuJzziqrmeK19jB&#10;W2STl7qSS0SjG6S6aHbBWxgrk+tfD/8AwWL8M2Y07wT4q8hftS3l3atJ/E0ZRWA+gIP519yfhXxP&#10;/wAFj7zb4a8E2PGW1O7k+oEaj/2avz3gaVRcUYfl7v7rPQ/XfFGNN8D4tyWyjbyfNE+EaaevTrTi&#10;cUhOe1f0x1P40Psn/gjTYwy+PvHOqH/WR6XYovy9A7zEn8di1+gFfnv/AMEbdWWD4o+NNEZlVrrR&#10;bWbZ7xyurf8Aoyv0Ir+buP4yjxRWv2j/AOko/sPwllB8D4fl7zv687uFFFFfGH6SZ+s2VndaVcW1&#10;1CrRyQssit0KkYIPtivxHu4Ira9mggGEWVgoHoDj8a/ar4i60vh3wDrXiBiNtjpc9wSe2yMt/Svy&#10;J/Zz+BPjH9pP4m2vw78KFYfMha51LUpU3R2dupG5yP4uWVQuRknqOo/WfDPEU8Dh8Ziq8uWnFRu+&#10;1r6/1ufz941YetmGOy7BYeHNVk58qW7vb+uxzXglbZvGmji8A8ltWtvN/wB3zlz+lftbaKuAUP8A&#10;D29O1fj7+0Z8APHX7LnxIbwX4huVuAsa3OkapFGVju492AwHO1gQAVySD69T+tXwv8W2Xj34e6F4&#10;201g1vq2j295CV7rJGrj+dR4mVqeOo4PGUGpU5KVmvlb09PvL8FaWIy7FZhgMTBwqxcLp9N0+/U6&#10;DtXwD/wWO8SJcePPBXhNJPmtdNvLpxj/AJ6SRqP/AEU1ffxORivzC/4KneI/7b/asurJZMrpWhWl&#10;qvP3WJeVv/RteF4c0PbcTQl/JGUvwt+p9X4xYr6vwXOC/wCXk4R/Fy/Q4j9kH9mTWf2pviW/hmO/&#10;ksdH0uFbjXdSjj3NGjZCRpnjezD6BQTz0PSftqfsVav+y9qdr4h8PapPqXhXUpRFb3F0g862n6+V&#10;IRwdw+6wAHBB56/Z/wDwTd+DUHwo/Zr0u7udPEOoeJl/tW9Zo8PtkUCFCeuBEEOD0LN3Jr0/45fC&#10;LQvjb8L9Y+G3iG3RoNRs2SKRl5hlHMco7hlYAj/9de5jvEDGUeKG4S/2eL5XHe62cu909V5I+Uy3&#10;wnwOK4HXPH/bJx51LXRtXjDfZqyd1e+p+f8A/wAEo/E6aH+1E2kPIF/tjw/cRRqTyWQpLj8lb8q/&#10;THeepkr8gPgnrHiP9nb9qrQX16P7Pe+H/FH2LVI2+UBGc2834GNmIP0NfrzakSgtng4Ned4k4eKz&#10;qnio6xqwVn3autH6WPb8FsY5cP1sFUVpUqjuuylrt6plpTlc0tIowuBS1+dn7GeU/tp+I18Kfsse&#10;NtUeTbu0OSAH/alxGB+JavC/+CQXwpfSvhVrfxZ1G2VZNd1IWti/Um2gGCc+hlLj/gFdJ/wVe8dJ&#10;4b/Zebw6s+JNe1y2tPlyflTdcE/TMSj05x3r179knwCPhr+zt4S8HyW5jmg0SGS5jYYKzSDzHB9w&#10;zmvr41pYPgqUFo69X74wS/U/N6mF/tPxMU5axwtC/pOo2v8A0n8zzH/gpV8CLT4p/s/3firTk/4m&#10;3hQm/s5FX78OAJoz6/Jlx7oK0v8Agml8QLfxz+ypoNqsw8/QDLpVzHn/AFRjbKL/AN+2T8K9313R&#10;NM1zRbvRdStFkt7u3eG4jZchkZSGH4g18Uf8E47mf4F/tI/ET9lzVr5vLSZrjS/N480wPt3+m5oX&#10;jPHZPajB1ZZlwrXwktZUJKpH/C/dkvRXuVmVKOS8e4XHx0hioypTfTmXvQb83bl+SPt6SRlPb8a/&#10;Kb496ZN8d/2+dW8JWZ83+1PGkemKBz+7jcQyH6BUc/QV+pPiPVLbSNDu9XuZP3NrayTSPnoqqWJ/&#10;Svzd/wCCa3h+8+JP7ZzePNWPmPp9vqGrXG//AJ7zEx/nmZj+HrXo8E1PqOFx+YLR06dl6v8A4ZHj&#10;eKFP+08wyrKelWrdryja/wCDZ+lOkafb6bZw2dnEscMMKpHGq42qBgD8sVZbDDBNSCNBwFprKAcA&#10;V8BeUpXZ+uxjGMVFbI/N3/gq38HLjwV8abL4taVDtsfElqFmeNcFb6DjP4oUI91avuH9lv4mW3xe&#10;+Anhnx/E+ZrzSYVvh/cuEGyVfwkVq84/4KTfCOf4kfsyarqOnQNJeeG5l1SDaMkxp8sv/kJnb/gN&#10;ec/8EiviydW+H/iD4QXs+240fUFvrFTxm3nHzADvtdcn/roK/QcXKWdcC0a71nhpcr/wu1v0+5n5&#10;Bl1OPDPijXw21PGw549udau33SPtFPu0tNgbdErZp1fnq2P2E8l/aX/ZN8J/tOWmh2XjLW9QtodE&#10;vmuY4bGRds5O0FXDKcjC446bjXqdjbNbR+XtUKAAoUdhU9FbzxWIqYeFCUm4Qvyrtd3dvVnHRwGD&#10;w+KqYmnBKdS3M+r5VZX9ENk/1bcdq+R/j9+yx8Z2/bP8OftMfBXSLSe3ha3bWo5L5YXLLuhlwD1D&#10;QMo6nlTx0NfXL/cP0rKyftTDPRePyroy3MsRltaUqVvei4tNXTT3Ry5xkeDz6hClXbXJJTi1o1KO&#10;zOP/AGkIPFV78BPFen+CtGnvtXutDuILGzt/vySOhXAyf9qvnv8A4JYfAD4hfCq58WeK/iZ4MvtH&#10;urxrazsIdQh2MUXe0jLzyCWjGeny19dS8FgB/D/ShOLqPHqK6MPnVfDZRWy+EVy1Wm3rfTouljhx&#10;nDWFxvEGGzerNuVCMlGOlrvRt9b6mhTGWQtweM0+ivIPpDN8TaHaa/4evtE1KPdb3lrJBcJjO5XU&#10;qR+Rr8uf2XvF13+yl+2wnh3xC7R2qa1P4f1JeQFikk8uOT/dDiN89lyfav1WnGYiCPT+dfk//wAF&#10;DlWz/a+8TyWi+U32e3l3R/KfMNuvz8fxe/Wv0TgBLGSxmX1PgqU235NaJ/ifjfi5J5b/AGdmtHSp&#10;SrJLzTV2vwP1es3D26uO9SVm+DXeTwlpkkjFmaxiLMx5J2CtKvz2S5ZNH7DTl7Smpd0mf//ZUEsD&#10;BBQABgAIAAAAIQDU5R3E4QAAAAkBAAAPAAAAZHJzL2Rvd25yZXYueG1sTI/BTsMwEETvSPyDtUjc&#10;qOOkpCXEqaoKOFWVaJFQb268TaLGdhS7Sfr3LCc4zs5o5m2+mkzLBux946wEMYuAoS2dbmwl4evw&#10;/rQE5oOyWrXOooQbelgV93e5yrQb7ScO+1AxKrE+UxLqELqMc1/WaJSfuQ4teWfXGxVI9hXXvRqp&#10;3LQ8jqKUG9VYWqhVh5say8v+aiR8jGpcJ+Jt2F7Om9vx8Lz73gqU8vFhWr8CCziFvzD84hM6FMR0&#10;clerPWslLISgJN3nL8DIn6dpAuwkIY6TBfAi5/8/KH4AAAD//wMAUEsDBBQABgAIAAAAIQA7kTE1&#10;2AAAALACAAAZAAAAZHJzL19yZWxzL2Uyb0RvYy54bWwucmVsc7ySwWrDMAyG74O9g9F9cZKWMUad&#10;Xsag19E9gLAVx1ssG9st69vPMBgttNstR0no+z+ENtsvP4sjpewCK+iaFgSxDsaxVfC+f314ApEL&#10;ssE5MCk4UYbtcH+3eaMZS13Kk4tZVApnBVMp8VnKrCfymJsQietkDMljqWWyMqL+REuyb9tHmc4Z&#10;MFwwxc4oSDuzArE/xZr8PzuMo9P0EvTBE5crEdL5ml2BmCwVBZ6Mw5/mqvmIZEFel+iXkej/lOiW&#10;keiayDcPsV7GYf17CHnxZ8M3AAAA//8DAFBLAQItABQABgAIAAAAIQDQ4HPPFAEAAEcCAAATAAAA&#10;AAAAAAAAAAAAAAAAAABbQ29udGVudF9UeXBlc10ueG1sUEsBAi0AFAAGAAgAAAAhADj9If/WAAAA&#10;lAEAAAsAAAAAAAAAAAAAAAAARQEAAF9yZWxzLy5yZWxzUEsBAi0AFAAGAAgAAAAhAH4mP84aBAAA&#10;IxQAAA4AAAAAAAAAAAAAAAAARAIAAGRycy9lMm9Eb2MueG1sUEsBAi0ACgAAAAAAAAAhANnn3hvm&#10;BAAA5gQAABQAAAAAAAAAAAAAAAAAigYAAGRycy9tZWRpYS9pbWFnZTEucG5nUEsBAi0ACgAAAAAA&#10;AAAhAJqeNZn2LgAA9i4AABUAAAAAAAAAAAAAAAAAogsAAGRycy9tZWRpYS9pbWFnZTIuanBlZ1BL&#10;AQItAAoAAAAAAAAAIQDwXcjDlAYAAJQGAAAVAAAAAAAAAAAAAAAAAMs6AABkcnMvbWVkaWEvaW1h&#10;Z2UzLmpwZWdQSwECLQAKAAAAAAAAACEAuib0/LkVAAC5FQAAFQAAAAAAAAAAAAAAAACSQQAAZHJz&#10;L21lZGlhL2ltYWdlNC5qcGVnUEsBAi0AFAAGAAgAAAAhANTlHcThAAAACQEAAA8AAAAAAAAAAAAA&#10;AAAAflcAAGRycy9kb3ducmV2LnhtbFBLAQItABQABgAIAAAAIQA7kTE12AAAALACAAAZAAAAAAAA&#10;AAAAAAAAAIxYAABkcnMvX3JlbHMvZTJvRG9jLnhtbC5yZWxzUEsFBgAAAAAJAAkARQIAAJt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743;top:148;width:3919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CnpxAAAANoAAAAPAAAAZHJzL2Rvd25yZXYueG1sRI9Ba8JA&#10;FITvgv9heUJvumkqUqJrKKK0FCw0FtHbI/uaDc2+jdmtxn/vFoQeh5n5hlnkvW3EmTpfO1bwOElA&#10;EJdO11wp+Nptxs8gfEDW2DgmBVfykC+HgwVm2l34k85FqESEsM9QgQmhzaT0pSGLfuJa4uh9u85i&#10;iLKrpO7wEuG2kWmSzKTFmuOCwZZWhsqf4tcq0Ftzev9YX7evJMNx91Qf9gVPlXoY9S9zEIH68B++&#10;t9+0ghT+rsQbIJc3AAAA//8DAFBLAQItABQABgAIAAAAIQDb4fbL7gAAAIUBAAATAAAAAAAAAAAA&#10;AAAAAAAAAABbQ29udGVudF9UeXBlc10ueG1sUEsBAi0AFAAGAAgAAAAhAFr0LFu/AAAAFQEAAAsA&#10;AAAAAAAAAAAAAAAAHwEAAF9yZWxzLy5yZWxzUEsBAi0AFAAGAAgAAAAhABrsKenEAAAA2gAAAA8A&#10;AAAAAAAAAAAAAAAABwIAAGRycy9kb3ducmV2LnhtbFBLBQYAAAAAAwADALcAAAD4AgAAAAA=&#10;">
                  <v:imagedata r:id="rId11" o:title=""/>
                </v:shape>
                <v:shape id="Picture 8" o:spid="_x0000_s1028" type="#_x0000_t75" style="position:absolute;left:710;top:1159;width:1544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sSxQAAANoAAAAPAAAAZHJzL2Rvd25yZXYueG1sRI9Pa8JA&#10;FMTvBb/D8oTe6sZatERXEUFbeqp/oB4f2WcSzb5Nd7dJ2k/fFQSPw8z8hpktOlOJhpwvLSsYDhIQ&#10;xJnVJecKDvv10ysIH5A1VpZJwS95WMx7DzNMtW15S80u5CJC2KeooAihTqX0WUEG/cDWxNE7WWcw&#10;ROlyqR22EW4q+ZwkY2mw5LhQYE2rgrLL7sco+LyswqaZfLvjqN6+ffzp9uX8lSv12O+WUxCBunAP&#10;39rvWsEIrlfiDZDzfwAAAP//AwBQSwECLQAUAAYACAAAACEA2+H2y+4AAACFAQAAEwAAAAAAAAAA&#10;AAAAAAAAAAAAW0NvbnRlbnRfVHlwZXNdLnhtbFBLAQItABQABgAIAAAAIQBa9CxbvwAAABUBAAAL&#10;AAAAAAAAAAAAAAAAAB8BAABfcmVscy8ucmVsc1BLAQItABQABgAIAAAAIQAIfjsSxQAAANoAAAAP&#10;AAAAAAAAAAAAAAAAAAcCAABkcnMvZG93bnJldi54bWxQSwUGAAAAAAMAAwC3AAAA+QIAAAAA&#10;">
                  <v:imagedata r:id="rId12" o:title=""/>
                </v:shape>
                <v:shape id="Picture 7" o:spid="_x0000_s1029" type="#_x0000_t75" style="position:absolute;left:2347;top:1201;width:226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j9xAAAANoAAAAPAAAAZHJzL2Rvd25yZXYueG1sRI9BawIx&#10;FITvBf9DeEIvpSatZbGrUYqoLAVBbS/eHpvn7uLmZdlEjf++KRR6HGbmG2a2iLYVV+p941jDy0iB&#10;IC6dabjS8P21fp6A8AHZYOuYNNzJw2I+eJhhbtyN93Q9hEokCPscNdQhdLmUvqzJoh+5jjh5J9db&#10;DEn2lTQ93hLctvJVqUxabDgt1NjRsqbyfLhYDePis4j34xNmm7jdVR2tJu9Kaf04jB9TEIFi+A//&#10;tQuj4Q1+r6QbIOc/AAAA//8DAFBLAQItABQABgAIAAAAIQDb4fbL7gAAAIUBAAATAAAAAAAAAAAA&#10;AAAAAAAAAABbQ29udGVudF9UeXBlc10ueG1sUEsBAi0AFAAGAAgAAAAhAFr0LFu/AAAAFQEAAAsA&#10;AAAAAAAAAAAAAAAAHwEAAF9yZWxzLy5yZWxzUEsBAi0AFAAGAAgAAAAhABTmSP3EAAAA2gAAAA8A&#10;AAAAAAAAAAAAAAAABwIAAGRycy9kb3ducmV2LnhtbFBLBQYAAAAAAwADALcAAAD4AgAAAAA=&#10;">
                  <v:imagedata r:id="rId13" o:title=""/>
                </v:shape>
                <v:shape id="Picture 6" o:spid="_x0000_s1030" type="#_x0000_t75" style="position:absolute;left:2694;top:295;width:603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3gxgAAANoAAAAPAAAAZHJzL2Rvd25yZXYueG1sRI9PS8Qw&#10;FMTvC36H8IS9LG7qilXqZov4B12piLU9eHs0z7bYvJQkduu3N4LgcZiZ3zDbfDaDmMj53rKC03UC&#10;grixuudWQfV2f3IJwgdkjYNlUvBNHvLd0WKLmbYHfqWpDK2IEPYZKuhCGDMpfdORQb+2I3H0Pqwz&#10;GKJ0rdQODxFuBrlJklQa7DkudDjSTUfNZ/llFJwVaahXT/U7ze6heLl4rm7L/Z1Sy+P5+gpEoDn8&#10;h//aj1rBOfxeiTdA7n4AAAD//wMAUEsBAi0AFAAGAAgAAAAhANvh9svuAAAAhQEAABMAAAAAAAAA&#10;AAAAAAAAAAAAAFtDb250ZW50X1R5cGVzXS54bWxQSwECLQAUAAYACAAAACEAWvQsW78AAAAVAQAA&#10;CwAAAAAAAAAAAAAAAAAfAQAAX3JlbHMvLnJlbHNQSwECLQAUAAYACAAAACEA107d4MYAAADa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2356;top:364;width:128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6D35E5D" w14:textId="77777777" w:rsidR="003D4671" w:rsidRDefault="00BF258D">
                        <w:pPr>
                          <w:spacing w:line="844" w:lineRule="exact"/>
                          <w:rPr>
                            <w:rFonts w:ascii="Arial Black" w:hAnsi="Arial Black"/>
                            <w:sz w:val="68"/>
                          </w:rPr>
                        </w:pPr>
                        <w:r>
                          <w:rPr>
                            <w:rFonts w:ascii="Arial Black" w:hAnsi="Arial Black"/>
                            <w:color w:val="25AAE1"/>
                            <w:w w:val="66"/>
                            <w:sz w:val="68"/>
                          </w:rPr>
                          <w:t>•</w:t>
                        </w:r>
                      </w:p>
                      <w:p w14:paraId="35D7DFAA" w14:textId="77777777" w:rsidR="003D4671" w:rsidRDefault="00BF258D">
                        <w:pPr>
                          <w:spacing w:line="310" w:lineRule="exact"/>
                          <w:ind w:left="361"/>
                          <w:rPr>
                            <w:rFonts w:ascii="Arial Narrow"/>
                            <w:sz w:val="34"/>
                          </w:rPr>
                        </w:pPr>
                        <w:r>
                          <w:rPr>
                            <w:rFonts w:ascii="Arial Narrow"/>
                            <w:color w:val="25AAE1"/>
                            <w:w w:val="110"/>
                            <w:sz w:val="34"/>
                          </w:rPr>
                          <w:t>raising</w:t>
                        </w:r>
                      </w:p>
                    </w:txbxContent>
                  </v:textbox>
                </v:shape>
                <v:shape id="Text Box 4" o:spid="_x0000_s1032" type="#_x0000_t202" style="position:absolute;left:2728;top:1628;width:169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012B6CA" w14:textId="77777777" w:rsidR="003D4671" w:rsidRDefault="00BF258D">
                        <w:pPr>
                          <w:spacing w:before="33"/>
                          <w:rPr>
                            <w:rFonts w:ascii="Arial Narrow"/>
                            <w:sz w:val="34"/>
                          </w:rPr>
                        </w:pPr>
                        <w:r>
                          <w:rPr>
                            <w:rFonts w:ascii="Arial Narrow"/>
                            <w:color w:val="25AAE1"/>
                            <w:w w:val="110"/>
                            <w:sz w:val="34"/>
                          </w:rPr>
                          <w:t>of education</w:t>
                        </w:r>
                      </w:p>
                    </w:txbxContent>
                  </v:textbox>
                </v:shape>
                <v:shape id="Text Box 3" o:spid="_x0000_s1033" type="#_x0000_t202" style="position:absolute;left:2730;top:1361;width:136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7351EBA" w14:textId="77777777" w:rsidR="003D4671" w:rsidRDefault="00BF258D">
                        <w:pPr>
                          <w:spacing w:before="33"/>
                          <w:rPr>
                            <w:rFonts w:ascii="Arial Narrow"/>
                            <w:sz w:val="34"/>
                          </w:rPr>
                        </w:pPr>
                        <w:r>
                          <w:rPr>
                            <w:rFonts w:ascii="Arial Narrow"/>
                            <w:color w:val="25AAE1"/>
                            <w:w w:val="110"/>
                            <w:sz w:val="34"/>
                          </w:rPr>
                          <w:t>the power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05AA9A0" w14:textId="77777777" w:rsidR="003D4671" w:rsidRDefault="003D4671">
      <w:pPr>
        <w:pStyle w:val="BodyText"/>
        <w:spacing w:before="8"/>
        <w:rPr>
          <w:rFonts w:ascii="Times New Roman"/>
          <w:sz w:val="22"/>
        </w:rPr>
      </w:pPr>
    </w:p>
    <w:p w14:paraId="112A4734" w14:textId="77777777" w:rsidR="003D4671" w:rsidRDefault="00BF258D">
      <w:pPr>
        <w:spacing w:before="92" w:line="256" w:lineRule="auto"/>
        <w:ind w:left="6829" w:right="111" w:firstLine="467"/>
        <w:jc w:val="right"/>
        <w:rPr>
          <w:rFonts w:ascii="Palatino Linotype"/>
          <w:b/>
          <w:sz w:val="32"/>
        </w:rPr>
      </w:pPr>
      <w:r>
        <w:rPr>
          <w:rFonts w:ascii="Palatino Linotype"/>
          <w:b/>
          <w:color w:val="009FE2"/>
          <w:w w:val="90"/>
          <w:sz w:val="32"/>
        </w:rPr>
        <w:t>educational services</w:t>
      </w:r>
      <w:r>
        <w:rPr>
          <w:rFonts w:ascii="Palatino Linotype"/>
          <w:b/>
          <w:color w:val="009FE2"/>
          <w:w w:val="89"/>
          <w:sz w:val="32"/>
        </w:rPr>
        <w:t xml:space="preserve"> </w:t>
      </w:r>
      <w:r>
        <w:rPr>
          <w:rFonts w:ascii="Palatino Linotype"/>
          <w:b/>
          <w:color w:val="009FE2"/>
          <w:w w:val="90"/>
          <w:sz w:val="32"/>
        </w:rPr>
        <w:t>school health programs</w:t>
      </w:r>
      <w:r>
        <w:rPr>
          <w:rFonts w:ascii="Palatino Linotype"/>
          <w:b/>
          <w:color w:val="009FE2"/>
          <w:w w:val="93"/>
          <w:sz w:val="32"/>
        </w:rPr>
        <w:t xml:space="preserve"> </w:t>
      </w:r>
      <w:r>
        <w:rPr>
          <w:rFonts w:ascii="Palatino Linotype"/>
          <w:b/>
          <w:color w:val="009FE2"/>
          <w:w w:val="90"/>
          <w:sz w:val="32"/>
        </w:rPr>
        <w:t>training/education</w:t>
      </w:r>
    </w:p>
    <w:p w14:paraId="1DFA54D5" w14:textId="77777777" w:rsidR="003D4671" w:rsidRDefault="003D4671">
      <w:pPr>
        <w:pStyle w:val="BodyText"/>
        <w:rPr>
          <w:rFonts w:ascii="Palatino Linotype"/>
          <w:b/>
        </w:rPr>
      </w:pPr>
    </w:p>
    <w:p w14:paraId="16249E57" w14:textId="15DB22C9" w:rsidR="00BF258D" w:rsidRDefault="00BF258D">
      <w:pPr>
        <w:pStyle w:val="BodyText"/>
        <w:rPr>
          <w:rFonts w:ascii="Palatino Linotype"/>
          <w:b/>
        </w:rPr>
      </w:pPr>
    </w:p>
    <w:p w14:paraId="22B9D6F4" w14:textId="2AC1F14F" w:rsidR="003D4671" w:rsidRPr="00326386" w:rsidRDefault="00B0358C" w:rsidP="00B0358C">
      <w:pPr>
        <w:pStyle w:val="BodyText"/>
        <w:ind w:left="1440" w:firstLine="720"/>
        <w:rPr>
          <w:rFonts w:ascii="Calibri" w:hAnsi="Calibri" w:cs="Calibri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26386">
        <w:rPr>
          <w:rFonts w:ascii="Calibri" w:hAnsi="Calibri" w:cs="Calibri"/>
          <w:b/>
          <w:sz w:val="32"/>
          <w:szCs w:val="32"/>
        </w:rPr>
        <w:t xml:space="preserve">psi </w:t>
      </w:r>
      <w:r w:rsidR="00326386" w:rsidRPr="00326386">
        <w:rPr>
          <w:rFonts w:ascii="Calibri" w:hAnsi="Calibri" w:cs="Calibri"/>
          <w:b/>
          <w:sz w:val="32"/>
          <w:szCs w:val="32"/>
        </w:rPr>
        <w:t>Webinar Survey Form</w:t>
      </w:r>
    </w:p>
    <w:p w14:paraId="0FB01027" w14:textId="77777777" w:rsidR="00B0358C" w:rsidRDefault="00B0358C">
      <w:pPr>
        <w:pStyle w:val="BodyText"/>
        <w:rPr>
          <w:rFonts w:ascii="Palatino Linotype"/>
          <w:b/>
        </w:rPr>
      </w:pPr>
    </w:p>
    <w:p w14:paraId="40DF6370" w14:textId="0125F12D" w:rsidR="00B0358C" w:rsidRDefault="00B0358C">
      <w:pPr>
        <w:pStyle w:val="BodyText"/>
        <w:rPr>
          <w:rFonts w:ascii="Palatino Linotype"/>
          <w:b/>
        </w:rPr>
      </w:pPr>
      <w:r>
        <w:rPr>
          <w:rFonts w:ascii="Palatino Linotype"/>
          <w:b/>
        </w:rPr>
        <w:t xml:space="preserve"> </w:t>
      </w:r>
    </w:p>
    <w:p w14:paraId="29EE48FF" w14:textId="525C8025" w:rsidR="00B0358C" w:rsidRPr="00326386" w:rsidRDefault="00B0358C" w:rsidP="00B0358C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  <w:bookmarkStart w:id="0" w:name="_Hlk531257544"/>
      <w:r w:rsidRPr="006E5CBA">
        <w:rPr>
          <w:rFonts w:ascii="Calibri" w:hAnsi="Calibri" w:cs="Calibri"/>
          <w:b/>
          <w:bCs/>
          <w:color w:val="262626"/>
        </w:rPr>
        <w:t>Your first and last name</w:t>
      </w:r>
      <w:r w:rsidRPr="00326386">
        <w:rPr>
          <w:rFonts w:ascii="Calibri" w:hAnsi="Calibri" w:cs="Calibri"/>
          <w:color w:val="262626"/>
        </w:rPr>
        <w:t xml:space="preserve">: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</w:p>
    <w:p w14:paraId="0FDA5361" w14:textId="77777777" w:rsidR="00B0358C" w:rsidRPr="00326386" w:rsidRDefault="00B0358C" w:rsidP="00B0358C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</w:p>
    <w:p w14:paraId="35731C4E" w14:textId="78C549FF" w:rsidR="00B0358C" w:rsidRPr="00326386" w:rsidRDefault="00B0358C" w:rsidP="00B0358C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>Your email</w:t>
      </w:r>
      <w:r w:rsidRPr="00326386">
        <w:rPr>
          <w:rFonts w:ascii="Calibri" w:hAnsi="Calibri" w:cs="Calibri"/>
          <w:color w:val="262626"/>
        </w:rPr>
        <w:t xml:space="preserve">: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</w:p>
    <w:p w14:paraId="581EA008" w14:textId="77777777" w:rsidR="00B0358C" w:rsidRPr="00326386" w:rsidRDefault="00B0358C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</w:p>
    <w:p w14:paraId="3E42C0DC" w14:textId="529307DC" w:rsidR="00326386" w:rsidRPr="00326386" w:rsidRDefault="00326386" w:rsidP="00326386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>Are you a psi employee?</w:t>
      </w:r>
      <w:r w:rsidRPr="00326386">
        <w:rPr>
          <w:rFonts w:ascii="Calibri" w:hAnsi="Calibri" w:cs="Calibri"/>
          <w:color w:val="262626"/>
        </w:rPr>
        <w:t xml:space="preserve"> 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</w:p>
    <w:p w14:paraId="21ED8D44" w14:textId="77777777" w:rsidR="00326386" w:rsidRPr="00326386" w:rsidRDefault="00326386" w:rsidP="00326386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</w:p>
    <w:p w14:paraId="4632F941" w14:textId="77777777" w:rsidR="00B0358C" w:rsidRPr="00326386" w:rsidRDefault="00B0358C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</w:p>
    <w:p w14:paraId="63CF26BB" w14:textId="77777777" w:rsidR="00326386" w:rsidRPr="00326386" w:rsidRDefault="00326386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</w:p>
    <w:p w14:paraId="65428D50" w14:textId="6DA165E6" w:rsidR="00BF258D" w:rsidRPr="00326386" w:rsidRDefault="00BF258D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 xml:space="preserve">Name of </w:t>
      </w:r>
      <w:r w:rsidR="00B0358C" w:rsidRPr="006E5CBA">
        <w:rPr>
          <w:rFonts w:ascii="Calibri" w:hAnsi="Calibri" w:cs="Calibri"/>
          <w:b/>
          <w:bCs/>
          <w:color w:val="262626"/>
        </w:rPr>
        <w:t>w</w:t>
      </w:r>
      <w:r w:rsidRPr="006E5CBA">
        <w:rPr>
          <w:rFonts w:ascii="Calibri" w:hAnsi="Calibri" w:cs="Calibri"/>
          <w:b/>
          <w:bCs/>
          <w:color w:val="262626"/>
        </w:rPr>
        <w:t xml:space="preserve">ebinar </w:t>
      </w:r>
      <w:r w:rsidR="00B0358C" w:rsidRPr="006E5CBA">
        <w:rPr>
          <w:rFonts w:ascii="Calibri" w:hAnsi="Calibri" w:cs="Calibri"/>
          <w:b/>
          <w:bCs/>
          <w:color w:val="262626"/>
        </w:rPr>
        <w:t>v</w:t>
      </w:r>
      <w:r w:rsidRPr="006E5CBA">
        <w:rPr>
          <w:rFonts w:ascii="Calibri" w:hAnsi="Calibri" w:cs="Calibri"/>
          <w:b/>
          <w:bCs/>
          <w:color w:val="262626"/>
        </w:rPr>
        <w:t>iewed</w:t>
      </w:r>
      <w:r w:rsidRPr="00326386">
        <w:rPr>
          <w:rFonts w:ascii="Calibri" w:hAnsi="Calibri" w:cs="Calibri"/>
          <w:color w:val="262626"/>
        </w:rPr>
        <w:t xml:space="preserve">: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</w:p>
    <w:p w14:paraId="14C2B254" w14:textId="77777777" w:rsidR="00B0358C" w:rsidRPr="00326386" w:rsidRDefault="00B0358C" w:rsidP="00B0358C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</w:p>
    <w:p w14:paraId="45341CA4" w14:textId="120BC1F0" w:rsidR="00BF258D" w:rsidRPr="00326386" w:rsidRDefault="00BF258D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 xml:space="preserve">Date </w:t>
      </w:r>
      <w:r w:rsidR="00B0358C" w:rsidRPr="006E5CBA">
        <w:rPr>
          <w:rFonts w:ascii="Calibri" w:hAnsi="Calibri" w:cs="Calibri"/>
          <w:b/>
          <w:bCs/>
          <w:color w:val="262626"/>
        </w:rPr>
        <w:t>you v</w:t>
      </w:r>
      <w:r w:rsidRPr="006E5CBA">
        <w:rPr>
          <w:rFonts w:ascii="Calibri" w:hAnsi="Calibri" w:cs="Calibri"/>
          <w:b/>
          <w:bCs/>
          <w:color w:val="262626"/>
        </w:rPr>
        <w:t>iewed</w:t>
      </w:r>
      <w:r w:rsidR="00B0358C" w:rsidRPr="006E5CBA">
        <w:rPr>
          <w:rFonts w:ascii="Calibri" w:hAnsi="Calibri" w:cs="Calibri"/>
          <w:b/>
          <w:bCs/>
          <w:color w:val="262626"/>
        </w:rPr>
        <w:t xml:space="preserve"> this webinar</w:t>
      </w:r>
      <w:r w:rsidRPr="00326386">
        <w:rPr>
          <w:rFonts w:ascii="Calibri" w:hAnsi="Calibri" w:cs="Calibri"/>
          <w:color w:val="262626"/>
        </w:rPr>
        <w:t xml:space="preserve">: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</w:p>
    <w:p w14:paraId="7B3B8C9A" w14:textId="77777777" w:rsidR="00BF258D" w:rsidRPr="00326386" w:rsidRDefault="00BF258D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</w:p>
    <w:p w14:paraId="7CB045A7" w14:textId="2E39696A" w:rsidR="00BF258D" w:rsidRPr="00326386" w:rsidRDefault="00BF258D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 xml:space="preserve">How did you hear about this </w:t>
      </w:r>
      <w:r w:rsidR="00B0358C" w:rsidRPr="006E5CBA">
        <w:rPr>
          <w:rFonts w:ascii="Calibri" w:hAnsi="Calibri" w:cs="Calibri"/>
          <w:b/>
          <w:bCs/>
          <w:color w:val="262626"/>
        </w:rPr>
        <w:t>w</w:t>
      </w:r>
      <w:r w:rsidRPr="006E5CBA">
        <w:rPr>
          <w:rFonts w:ascii="Calibri" w:hAnsi="Calibri" w:cs="Calibri"/>
          <w:b/>
          <w:bCs/>
          <w:color w:val="262626"/>
        </w:rPr>
        <w:t>ebinar?</w:t>
      </w:r>
      <w:r w:rsidRPr="00326386">
        <w:rPr>
          <w:rFonts w:ascii="Calibri" w:hAnsi="Calibri" w:cs="Calibri"/>
          <w:color w:val="262626"/>
        </w:rPr>
        <w:t xml:space="preserve">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</w:p>
    <w:p w14:paraId="226D29FF" w14:textId="77777777" w:rsidR="00BF258D" w:rsidRPr="00326386" w:rsidRDefault="00BF258D" w:rsidP="00BF258D">
      <w:pPr>
        <w:numPr>
          <w:ilvl w:val="1"/>
          <w:numId w:val="1"/>
        </w:numPr>
        <w:tabs>
          <w:tab w:val="left" w:pos="940"/>
          <w:tab w:val="left" w:pos="1440"/>
        </w:tabs>
        <w:adjustRightInd w:val="0"/>
        <w:ind w:hanging="144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</w:p>
    <w:p w14:paraId="50F0F001" w14:textId="77777777" w:rsidR="00BF258D" w:rsidRPr="00326386" w:rsidRDefault="00BF258D" w:rsidP="00BF258D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ind w:hanging="72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</w:p>
    <w:p w14:paraId="4634446F" w14:textId="77777777" w:rsidR="00BF258D" w:rsidRPr="006E5CBA" w:rsidRDefault="00BF258D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b/>
          <w:bCs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>How useful was the information that was presented in the webinar today?</w:t>
      </w:r>
    </w:p>
    <w:p w14:paraId="5E3229A5" w14:textId="44F4E9BA" w:rsidR="00BF258D" w:rsidRPr="00326386" w:rsidRDefault="00BF258D" w:rsidP="00BF258D">
      <w:pPr>
        <w:numPr>
          <w:ilvl w:val="1"/>
          <w:numId w:val="1"/>
        </w:numPr>
        <w:tabs>
          <w:tab w:val="left" w:pos="940"/>
          <w:tab w:val="left" w:pos="1440"/>
        </w:tabs>
        <w:adjustRightInd w:val="0"/>
        <w:ind w:hanging="144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</w:rPr>
        <w:t xml:space="preserve">Very Useful?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  <w:bookmarkEnd w:id="1"/>
    </w:p>
    <w:p w14:paraId="4574782E" w14:textId="02B764B6" w:rsidR="00BF258D" w:rsidRPr="00326386" w:rsidRDefault="00BF258D" w:rsidP="00BF258D">
      <w:pPr>
        <w:numPr>
          <w:ilvl w:val="1"/>
          <w:numId w:val="1"/>
        </w:numPr>
        <w:tabs>
          <w:tab w:val="left" w:pos="940"/>
          <w:tab w:val="left" w:pos="1440"/>
        </w:tabs>
        <w:adjustRightInd w:val="0"/>
        <w:ind w:hanging="144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</w:rPr>
        <w:t xml:space="preserve">Useful?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  <w:bookmarkEnd w:id="2"/>
    </w:p>
    <w:p w14:paraId="2033635D" w14:textId="509F3FF5" w:rsidR="00BF258D" w:rsidRPr="00326386" w:rsidRDefault="00BF258D" w:rsidP="00BF258D">
      <w:pPr>
        <w:numPr>
          <w:ilvl w:val="1"/>
          <w:numId w:val="1"/>
        </w:numPr>
        <w:tabs>
          <w:tab w:val="left" w:pos="940"/>
          <w:tab w:val="left" w:pos="1440"/>
        </w:tabs>
        <w:adjustRightInd w:val="0"/>
        <w:ind w:hanging="144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</w:rPr>
        <w:t xml:space="preserve">Neutral?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  <w:bookmarkEnd w:id="3"/>
    </w:p>
    <w:p w14:paraId="6E77BAC7" w14:textId="0865696F" w:rsidR="00BF258D" w:rsidRPr="00326386" w:rsidRDefault="00BF258D" w:rsidP="00BF258D">
      <w:pPr>
        <w:numPr>
          <w:ilvl w:val="1"/>
          <w:numId w:val="1"/>
        </w:numPr>
        <w:tabs>
          <w:tab w:val="left" w:pos="940"/>
          <w:tab w:val="left" w:pos="1440"/>
        </w:tabs>
        <w:adjustRightInd w:val="0"/>
        <w:ind w:hanging="144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</w:rPr>
        <w:t xml:space="preserve">Not Useful?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  <w:bookmarkEnd w:id="4"/>
    </w:p>
    <w:p w14:paraId="024555E3" w14:textId="77777777" w:rsidR="00BF258D" w:rsidRPr="00326386" w:rsidRDefault="00BF258D" w:rsidP="00BF258D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ind w:hanging="72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</w:p>
    <w:p w14:paraId="38FCA707" w14:textId="77777777" w:rsidR="00BF258D" w:rsidRPr="00326386" w:rsidRDefault="00BF258D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>Please describe one new valuable idea you received today</w:t>
      </w:r>
      <w:r w:rsidRPr="00326386">
        <w:rPr>
          <w:rFonts w:ascii="Calibri" w:hAnsi="Calibri" w:cs="Calibri"/>
          <w:color w:val="262626"/>
        </w:rPr>
        <w:t xml:space="preserve">.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  <w:bookmarkEnd w:id="5"/>
    </w:p>
    <w:p w14:paraId="4FA08EE9" w14:textId="77777777" w:rsidR="00BF258D" w:rsidRPr="00326386" w:rsidRDefault="00BF258D" w:rsidP="00F2186C">
      <w:pPr>
        <w:adjustRightInd w:val="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</w:p>
    <w:p w14:paraId="26F213DD" w14:textId="3EF80772" w:rsidR="00326386" w:rsidRDefault="00BF258D" w:rsidP="003F2140">
      <w:pPr>
        <w:tabs>
          <w:tab w:val="left" w:pos="220"/>
          <w:tab w:val="left" w:pos="720"/>
        </w:tabs>
        <w:adjustRightInd w:val="0"/>
        <w:ind w:left="72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</w:p>
    <w:p w14:paraId="4C426BCB" w14:textId="77777777" w:rsidR="003F2140" w:rsidRPr="003F2140" w:rsidRDefault="003F2140" w:rsidP="00F2186C">
      <w:pPr>
        <w:tabs>
          <w:tab w:val="left" w:pos="720"/>
        </w:tabs>
        <w:adjustRightInd w:val="0"/>
        <w:ind w:left="720"/>
        <w:rPr>
          <w:rFonts w:ascii="Calibri" w:hAnsi="Calibri" w:cs="Calibri"/>
          <w:color w:val="262626"/>
        </w:rPr>
      </w:pPr>
    </w:p>
    <w:p w14:paraId="13454842" w14:textId="12502041" w:rsidR="00BF258D" w:rsidRPr="00326386" w:rsidRDefault="00B0358C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>Please list a webinar topic</w:t>
      </w:r>
      <w:r w:rsidR="00FD7F12" w:rsidRPr="006E5CBA">
        <w:rPr>
          <w:rFonts w:ascii="Calibri" w:hAnsi="Calibri" w:cs="Calibri"/>
          <w:b/>
          <w:bCs/>
          <w:color w:val="262626"/>
        </w:rPr>
        <w:t>(s)</w:t>
      </w:r>
      <w:r w:rsidRPr="006E5CBA">
        <w:rPr>
          <w:rFonts w:ascii="Calibri" w:hAnsi="Calibri" w:cs="Calibri"/>
          <w:b/>
          <w:bCs/>
          <w:color w:val="262626"/>
        </w:rPr>
        <w:t xml:space="preserve"> you would like to see </w:t>
      </w:r>
      <w:r w:rsidR="00FD7F12" w:rsidRPr="006E5CBA">
        <w:rPr>
          <w:rFonts w:ascii="Calibri" w:hAnsi="Calibri" w:cs="Calibri"/>
          <w:b/>
          <w:bCs/>
          <w:color w:val="262626"/>
        </w:rPr>
        <w:t xml:space="preserve">presented by psi </w:t>
      </w:r>
      <w:r w:rsidRPr="006E5CBA">
        <w:rPr>
          <w:rFonts w:ascii="Calibri" w:hAnsi="Calibri" w:cs="Calibri"/>
          <w:b/>
          <w:bCs/>
          <w:color w:val="262626"/>
        </w:rPr>
        <w:t>in the future</w:t>
      </w:r>
      <w:r w:rsidRPr="00326386">
        <w:rPr>
          <w:rFonts w:ascii="Calibri" w:hAnsi="Calibri" w:cs="Calibri"/>
          <w:color w:val="262626"/>
        </w:rPr>
        <w:t xml:space="preserve">: </w:t>
      </w:r>
      <w:r w:rsidR="00BF258D" w:rsidRPr="00326386">
        <w:rPr>
          <w:rFonts w:ascii="Calibri" w:hAnsi="Calibri" w:cs="Calibri"/>
          <w:color w:val="262626"/>
        </w:rPr>
        <w:t xml:space="preserve"> </w:t>
      </w:r>
      <w:r w:rsidR="00BF258D" w:rsidRPr="00326386">
        <w:rPr>
          <w:rFonts w:ascii="Calibri" w:hAnsi="Calibri" w:cs="Calibri"/>
          <w:color w:val="2626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258D" w:rsidRPr="00326386">
        <w:rPr>
          <w:rFonts w:ascii="Calibri" w:hAnsi="Calibri" w:cs="Calibri"/>
          <w:color w:val="262626"/>
        </w:rPr>
        <w:instrText xml:space="preserve"> FORMTEXT </w:instrText>
      </w:r>
      <w:r w:rsidR="00BF258D" w:rsidRPr="00326386">
        <w:rPr>
          <w:rFonts w:ascii="Calibri" w:hAnsi="Calibri" w:cs="Calibri"/>
          <w:color w:val="262626"/>
        </w:rPr>
      </w:r>
      <w:r w:rsidR="00BF258D" w:rsidRPr="00326386">
        <w:rPr>
          <w:rFonts w:ascii="Calibri" w:hAnsi="Calibri" w:cs="Calibri"/>
          <w:color w:val="262626"/>
        </w:rPr>
        <w:fldChar w:fldCharType="separate"/>
      </w:r>
      <w:r w:rsidR="00BF258D" w:rsidRPr="00326386">
        <w:rPr>
          <w:rFonts w:ascii="Calibri" w:hAnsi="Calibri" w:cs="Calibri"/>
          <w:noProof/>
          <w:color w:val="262626"/>
        </w:rPr>
        <w:t> </w:t>
      </w:r>
      <w:r w:rsidR="00BF258D" w:rsidRPr="00326386">
        <w:rPr>
          <w:rFonts w:ascii="Calibri" w:hAnsi="Calibri" w:cs="Calibri"/>
          <w:noProof/>
          <w:color w:val="262626"/>
        </w:rPr>
        <w:t> </w:t>
      </w:r>
      <w:r w:rsidR="00BF258D" w:rsidRPr="00326386">
        <w:rPr>
          <w:rFonts w:ascii="Calibri" w:hAnsi="Calibri" w:cs="Calibri"/>
          <w:noProof/>
          <w:color w:val="262626"/>
        </w:rPr>
        <w:t> </w:t>
      </w:r>
      <w:r w:rsidR="00BF258D" w:rsidRPr="00326386">
        <w:rPr>
          <w:rFonts w:ascii="Calibri" w:hAnsi="Calibri" w:cs="Calibri"/>
          <w:noProof/>
          <w:color w:val="262626"/>
        </w:rPr>
        <w:t> </w:t>
      </w:r>
      <w:r w:rsidR="00BF258D" w:rsidRPr="00326386">
        <w:rPr>
          <w:rFonts w:ascii="Calibri" w:hAnsi="Calibri" w:cs="Calibri"/>
          <w:noProof/>
          <w:color w:val="262626"/>
        </w:rPr>
        <w:t> </w:t>
      </w:r>
      <w:r w:rsidR="00BF258D" w:rsidRPr="00326386">
        <w:rPr>
          <w:rFonts w:ascii="Calibri" w:hAnsi="Calibri" w:cs="Calibri"/>
          <w:color w:val="262626"/>
        </w:rPr>
        <w:fldChar w:fldCharType="end"/>
      </w:r>
      <w:bookmarkEnd w:id="6"/>
    </w:p>
    <w:p w14:paraId="63F1D8C7" w14:textId="77777777" w:rsidR="00BF258D" w:rsidRPr="00326386" w:rsidRDefault="00BF258D" w:rsidP="00BF258D">
      <w:pPr>
        <w:numPr>
          <w:ilvl w:val="1"/>
          <w:numId w:val="1"/>
        </w:numPr>
        <w:tabs>
          <w:tab w:val="left" w:pos="940"/>
          <w:tab w:val="left" w:pos="1440"/>
        </w:tabs>
        <w:adjustRightInd w:val="0"/>
        <w:ind w:hanging="1440"/>
        <w:rPr>
          <w:rFonts w:ascii="Calibri" w:hAnsi="Calibri" w:cs="Calibri"/>
          <w:color w:val="262626"/>
        </w:rPr>
      </w:pPr>
      <w:r w:rsidRPr="00326386">
        <w:rPr>
          <w:rFonts w:ascii="Calibri" w:hAnsi="Calibri" w:cs="Calibri"/>
          <w:color w:val="262626"/>
          <w:kern w:val="1"/>
        </w:rPr>
        <w:tab/>
      </w:r>
      <w:r w:rsidRPr="00326386">
        <w:rPr>
          <w:rFonts w:ascii="Calibri" w:hAnsi="Calibri" w:cs="Calibri"/>
          <w:color w:val="262626"/>
          <w:kern w:val="1"/>
        </w:rPr>
        <w:tab/>
      </w:r>
    </w:p>
    <w:p w14:paraId="7D8051FE" w14:textId="77777777" w:rsidR="00BF258D" w:rsidRPr="003F2140" w:rsidRDefault="00BF258D" w:rsidP="003F2140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ind w:hanging="720"/>
        <w:rPr>
          <w:rFonts w:ascii="Calibri" w:hAnsi="Calibri" w:cs="Calibri"/>
          <w:color w:val="262626"/>
        </w:rPr>
      </w:pPr>
    </w:p>
    <w:p w14:paraId="6C706380" w14:textId="1B9E3048" w:rsidR="00547876" w:rsidRPr="006E5CBA" w:rsidRDefault="00547876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b/>
          <w:bCs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 xml:space="preserve">If you are </w:t>
      </w:r>
      <w:r w:rsidRPr="006E5CBA">
        <w:rPr>
          <w:rFonts w:ascii="Calibri" w:hAnsi="Calibri" w:cs="Calibri"/>
          <w:b/>
          <w:bCs/>
          <w:color w:val="262626"/>
          <w:u w:val="single"/>
        </w:rPr>
        <w:t>not</w:t>
      </w:r>
      <w:r w:rsidRPr="006E5CBA">
        <w:rPr>
          <w:rFonts w:ascii="Calibri" w:hAnsi="Calibri" w:cs="Calibri"/>
          <w:b/>
          <w:bCs/>
          <w:color w:val="262626"/>
        </w:rPr>
        <w:t xml:space="preserve"> a psi employee, please answer the following:</w:t>
      </w:r>
    </w:p>
    <w:p w14:paraId="4595A345" w14:textId="6633CDF0" w:rsidR="00BF258D" w:rsidRPr="00326386" w:rsidRDefault="00BF258D" w:rsidP="00BF258D">
      <w:pPr>
        <w:tabs>
          <w:tab w:val="left" w:pos="220"/>
          <w:tab w:val="left" w:pos="720"/>
        </w:tabs>
        <w:adjustRightInd w:val="0"/>
        <w:rPr>
          <w:rFonts w:ascii="Calibri" w:hAnsi="Calibri" w:cs="Calibri"/>
          <w:color w:val="262626"/>
        </w:rPr>
      </w:pPr>
      <w:r w:rsidRPr="006E5CBA">
        <w:rPr>
          <w:rFonts w:ascii="Calibri" w:hAnsi="Calibri" w:cs="Calibri"/>
          <w:b/>
          <w:bCs/>
          <w:color w:val="262626"/>
        </w:rPr>
        <w:t xml:space="preserve">Would you like us to contact you to discuss ways </w:t>
      </w:r>
      <w:r w:rsidR="00B0358C" w:rsidRPr="006E5CBA">
        <w:rPr>
          <w:rFonts w:ascii="Calibri" w:hAnsi="Calibri" w:cs="Calibri"/>
          <w:b/>
          <w:bCs/>
          <w:color w:val="262626"/>
        </w:rPr>
        <w:t>psi</w:t>
      </w:r>
      <w:r w:rsidRPr="006E5CBA">
        <w:rPr>
          <w:rFonts w:ascii="Calibri" w:hAnsi="Calibri" w:cs="Calibri"/>
          <w:b/>
          <w:bCs/>
          <w:color w:val="262626"/>
        </w:rPr>
        <w:t xml:space="preserve"> services can benefit your organization?</w:t>
      </w:r>
      <w:r w:rsidRPr="00326386">
        <w:rPr>
          <w:rFonts w:ascii="Calibri" w:hAnsi="Calibri" w:cs="Calibri"/>
          <w:color w:val="262626"/>
        </w:rPr>
        <w:t xml:space="preserve"> </w:t>
      </w:r>
      <w:r w:rsidRPr="00326386">
        <w:rPr>
          <w:rFonts w:ascii="Calibri" w:hAnsi="Calibri" w:cs="Calibri"/>
          <w:color w:val="2626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326386">
        <w:rPr>
          <w:rFonts w:ascii="Calibri" w:hAnsi="Calibri" w:cs="Calibri"/>
          <w:color w:val="262626"/>
        </w:rPr>
        <w:instrText xml:space="preserve"> FORMTEXT </w:instrText>
      </w:r>
      <w:r w:rsidRPr="00326386">
        <w:rPr>
          <w:rFonts w:ascii="Calibri" w:hAnsi="Calibri" w:cs="Calibri"/>
          <w:color w:val="262626"/>
        </w:rPr>
      </w:r>
      <w:r w:rsidRPr="00326386">
        <w:rPr>
          <w:rFonts w:ascii="Calibri" w:hAnsi="Calibri" w:cs="Calibri"/>
          <w:color w:val="262626"/>
        </w:rPr>
        <w:fldChar w:fldCharType="separate"/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noProof/>
          <w:color w:val="262626"/>
        </w:rPr>
        <w:t> </w:t>
      </w:r>
      <w:r w:rsidRPr="00326386">
        <w:rPr>
          <w:rFonts w:ascii="Calibri" w:hAnsi="Calibri" w:cs="Calibri"/>
          <w:color w:val="262626"/>
        </w:rPr>
        <w:fldChar w:fldCharType="end"/>
      </w:r>
      <w:bookmarkEnd w:id="7"/>
    </w:p>
    <w:p w14:paraId="18A57984" w14:textId="357A5D99" w:rsidR="00BF258D" w:rsidRPr="00326386" w:rsidRDefault="00BF258D" w:rsidP="001C551D">
      <w:pPr>
        <w:numPr>
          <w:ilvl w:val="1"/>
          <w:numId w:val="1"/>
        </w:numPr>
        <w:tabs>
          <w:tab w:val="left" w:pos="940"/>
          <w:tab w:val="left" w:pos="1440"/>
        </w:tabs>
        <w:adjustRightInd w:val="0"/>
        <w:ind w:hanging="1440"/>
        <w:rPr>
          <w:rFonts w:ascii="Calibri" w:hAnsi="Calibri" w:cs="Calibri"/>
        </w:rPr>
      </w:pPr>
      <w:r w:rsidRPr="001C551D">
        <w:rPr>
          <w:rFonts w:ascii="Calibri" w:hAnsi="Calibri" w:cs="Calibri"/>
          <w:color w:val="262626"/>
          <w:kern w:val="1"/>
        </w:rPr>
        <w:tab/>
      </w:r>
      <w:r w:rsidRPr="001C551D">
        <w:rPr>
          <w:rFonts w:ascii="Calibri" w:hAnsi="Calibri" w:cs="Calibri"/>
          <w:color w:val="262626"/>
          <w:kern w:val="1"/>
        </w:rPr>
        <w:tab/>
      </w:r>
      <w:bookmarkEnd w:id="0"/>
    </w:p>
    <w:sectPr w:rsidR="00BF258D" w:rsidRPr="00326386" w:rsidSect="003F2140">
      <w:footerReference w:type="default" r:id="rId15"/>
      <w:type w:val="continuous"/>
      <w:pgSz w:w="12240" w:h="15840"/>
      <w:pgMar w:top="140" w:right="440" w:bottom="0" w:left="1720" w:header="720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0D34C" w14:textId="77777777" w:rsidR="001C551D" w:rsidRDefault="001C551D" w:rsidP="001C551D">
      <w:r>
        <w:separator/>
      </w:r>
    </w:p>
  </w:endnote>
  <w:endnote w:type="continuationSeparator" w:id="0">
    <w:p w14:paraId="172E2E54" w14:textId="77777777" w:rsidR="001C551D" w:rsidRDefault="001C551D" w:rsidP="001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B1962" w14:textId="4B7073C2" w:rsidR="001C551D" w:rsidRPr="001C551D" w:rsidRDefault="001C551D" w:rsidP="001C551D">
    <w:pPr>
      <w:pStyle w:val="BodyText"/>
      <w:spacing w:before="94"/>
      <w:ind w:left="1344" w:right="2622"/>
      <w:jc w:val="center"/>
      <w:rPr>
        <w:rFonts w:ascii="Calibri" w:hAnsi="Calibri" w:cs="Calibri"/>
        <w:sz w:val="22"/>
        <w:szCs w:val="22"/>
      </w:rPr>
    </w:pPr>
    <w:r w:rsidRPr="001C551D">
      <w:rPr>
        <w:rFonts w:ascii="Calibri" w:hAnsi="Calibri" w:cs="Calibri"/>
        <w:color w:val="2B99E0"/>
        <w:sz w:val="22"/>
        <w:szCs w:val="22"/>
      </w:rPr>
      <w:t>2112 Case Pkwy South, #10, Twinsburg, Ohio 44087 • P.O. Box 468</w:t>
    </w:r>
  </w:p>
  <w:p w14:paraId="2089A0D8" w14:textId="77777777" w:rsidR="001C551D" w:rsidRPr="001C551D" w:rsidRDefault="001C551D" w:rsidP="001C551D">
    <w:pPr>
      <w:pStyle w:val="BodyText"/>
      <w:spacing w:before="10"/>
      <w:ind w:left="1344" w:right="2622"/>
      <w:jc w:val="center"/>
      <w:rPr>
        <w:rFonts w:ascii="Calibri" w:hAnsi="Calibri" w:cs="Calibri"/>
        <w:sz w:val="22"/>
        <w:szCs w:val="22"/>
      </w:rPr>
    </w:pPr>
    <w:r w:rsidRPr="001C551D">
      <w:rPr>
        <w:rFonts w:ascii="Calibri" w:hAnsi="Calibri" w:cs="Calibri"/>
        <w:color w:val="2B99E0"/>
        <w:sz w:val="22"/>
        <w:szCs w:val="22"/>
      </w:rPr>
      <w:t>800.841.4774 • fax 330.425.2905</w:t>
    </w:r>
  </w:p>
  <w:p w14:paraId="55078604" w14:textId="7FE4BCD5" w:rsidR="001C551D" w:rsidRPr="001C551D" w:rsidRDefault="001C551D" w:rsidP="001C551D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</w:t>
    </w:r>
    <w:r w:rsidRPr="001C551D">
      <w:rPr>
        <w:rFonts w:ascii="Calibri" w:hAnsi="Calibri" w:cs="Calibri"/>
        <w:color w:val="2B99E0"/>
      </w:rPr>
      <w:t xml:space="preserve">www.psi-solutions.org • </w:t>
    </w:r>
    <w:hyperlink r:id="rId1">
      <w:r w:rsidRPr="001C551D">
        <w:rPr>
          <w:rFonts w:ascii="Calibri" w:hAnsi="Calibri" w:cs="Calibri"/>
          <w:color w:val="2B99E0"/>
        </w:rPr>
        <w:t>info@psi-solutions.org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EF19D" w14:textId="77777777" w:rsidR="001C551D" w:rsidRDefault="001C551D" w:rsidP="001C551D">
      <w:r>
        <w:separator/>
      </w:r>
    </w:p>
  </w:footnote>
  <w:footnote w:type="continuationSeparator" w:id="0">
    <w:p w14:paraId="743BB3B3" w14:textId="77777777" w:rsidR="001C551D" w:rsidRDefault="001C551D" w:rsidP="001C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71"/>
    <w:rsid w:val="00025633"/>
    <w:rsid w:val="000E4657"/>
    <w:rsid w:val="00171C8A"/>
    <w:rsid w:val="001C551D"/>
    <w:rsid w:val="00326386"/>
    <w:rsid w:val="003948DB"/>
    <w:rsid w:val="003D4671"/>
    <w:rsid w:val="003F2140"/>
    <w:rsid w:val="00547876"/>
    <w:rsid w:val="0059772F"/>
    <w:rsid w:val="006E5CBA"/>
    <w:rsid w:val="00781073"/>
    <w:rsid w:val="00B0358C"/>
    <w:rsid w:val="00B24BEF"/>
    <w:rsid w:val="00BF258D"/>
    <w:rsid w:val="00F2186C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5C452F"/>
  <w15:docId w15:val="{ED415D87-A181-4295-BFAE-A218B47F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5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5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5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51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C55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si-soluti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Tornow</dc:creator>
  <cp:lastModifiedBy>PSI Associate</cp:lastModifiedBy>
  <cp:revision>2</cp:revision>
  <cp:lastPrinted>2020-10-12T13:33:00Z</cp:lastPrinted>
  <dcterms:created xsi:type="dcterms:W3CDTF">2020-10-12T17:05:00Z</dcterms:created>
  <dcterms:modified xsi:type="dcterms:W3CDTF">2020-10-12T17:05:00Z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2018-11-29T00:00:00Z</vt:filetime>
  </property>
</Properties>
</file>